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9B" w:rsidRPr="00C93C92" w:rsidRDefault="0030049B" w:rsidP="0030049B">
      <w:pPr>
        <w:spacing w:before="360" w:after="0" w:line="240" w:lineRule="auto"/>
        <w:jc w:val="center"/>
        <w:rPr>
          <w:rFonts w:ascii="Times New Roman Полужирный" w:hAnsi="Times New Roman Полужирный" w:cs="Times New Roman"/>
          <w:b/>
          <w:spacing w:val="60"/>
          <w:sz w:val="24"/>
          <w:szCs w:val="24"/>
        </w:rPr>
      </w:pPr>
      <w:bookmarkStart w:id="0" w:name="_Toc455497202"/>
      <w:r w:rsidRPr="00C93C92">
        <w:rPr>
          <w:rFonts w:ascii="Times New Roman Полужирный" w:hAnsi="Times New Roman Полужирный" w:cs="Times New Roman"/>
          <w:b/>
          <w:spacing w:val="60"/>
          <w:sz w:val="24"/>
          <w:szCs w:val="24"/>
        </w:rPr>
        <w:t>ПРОТОКОЛ</w:t>
      </w:r>
      <w:bookmarkEnd w:id="0"/>
    </w:p>
    <w:p w:rsidR="0030049B" w:rsidRPr="00CC1F2F" w:rsidRDefault="0030049B" w:rsidP="0030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55497203"/>
      <w:r w:rsidRPr="00CC1F2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Toc455497204"/>
      <w:r w:rsidRPr="00CC1F2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bookmarkEnd w:id="2"/>
    </w:p>
    <w:p w:rsidR="00162F76" w:rsidRDefault="00162F76" w:rsidP="0030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" w:name="_Toc455496393"/>
      <w:bookmarkStart w:id="4" w:name="_Toc455497205"/>
    </w:p>
    <w:p w:rsidR="0030049B" w:rsidRDefault="0030049B" w:rsidP="0030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от «10»  августа  2019</w:t>
      </w:r>
      <w:r w:rsidRPr="00FA4A96">
        <w:rPr>
          <w:rFonts w:ascii="Times New Roman" w:eastAsia="Times New Roman" w:hAnsi="Times New Roman" w:cs="Times New Roman"/>
          <w:b/>
        </w:rPr>
        <w:t xml:space="preserve"> г.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Pr="00FA4A96">
        <w:rPr>
          <w:rFonts w:ascii="Times New Roman" w:eastAsia="Times New Roman" w:hAnsi="Times New Roman" w:cs="Times New Roman"/>
          <w:b/>
        </w:rPr>
        <w:t xml:space="preserve">№ </w:t>
      </w:r>
      <w:bookmarkEnd w:id="3"/>
      <w:bookmarkEnd w:id="4"/>
      <w:r>
        <w:rPr>
          <w:rFonts w:ascii="Times New Roman" w:eastAsia="Times New Roman" w:hAnsi="Times New Roman" w:cs="Times New Roman"/>
          <w:b/>
        </w:rPr>
        <w:t>5\19</w:t>
      </w:r>
    </w:p>
    <w:p w:rsidR="0030049B" w:rsidRPr="000A374F" w:rsidRDefault="0030049B" w:rsidP="0030049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очи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Крымская 25 а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A374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A374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«10 » августа  2019 </w:t>
      </w:r>
      <w:r w:rsidR="008D4FE4">
        <w:rPr>
          <w:rFonts w:ascii="Times New Roman" w:eastAsia="Times New Roman" w:hAnsi="Times New Roman" w:cs="Times New Roman"/>
          <w:b/>
          <w:sz w:val="20"/>
          <w:szCs w:val="20"/>
        </w:rPr>
        <w:t xml:space="preserve">г.  - </w:t>
      </w:r>
      <w:r w:rsidR="00942C4A">
        <w:rPr>
          <w:rFonts w:ascii="Times New Roman" w:eastAsia="Times New Roman" w:hAnsi="Times New Roman" w:cs="Times New Roman"/>
          <w:b/>
          <w:sz w:val="20"/>
          <w:szCs w:val="20"/>
        </w:rPr>
        <w:t>«12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 октября 2019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:rsidR="0030049B" w:rsidRPr="000A374F" w:rsidRDefault="0030049B" w:rsidP="00580FC4">
      <w:pPr>
        <w:tabs>
          <w:tab w:val="left" w:pos="5670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0049B" w:rsidRPr="003926F3" w:rsidRDefault="0030049B" w:rsidP="0030049B">
      <w:pPr>
        <w:spacing w:after="0" w:line="240" w:lineRule="auto"/>
        <w:ind w:firstLine="142"/>
        <w:rPr>
          <w:rFonts w:ascii="Times New Roman" w:eastAsia="Times New Roman" w:hAnsi="Times New Roman" w:cs="Times New Roman"/>
        </w:rPr>
      </w:pPr>
    </w:p>
    <w:p w:rsidR="0030049B" w:rsidRPr="00C93C92" w:rsidRDefault="0030049B" w:rsidP="003004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93C92">
        <w:rPr>
          <w:rFonts w:ascii="Times New Roman" w:eastAsia="Times New Roman" w:hAnsi="Times New Roman" w:cs="Times New Roman"/>
          <w:smallCaps/>
        </w:rPr>
        <w:t>общее собрание собственников помещений в многоквартирном доме</w:t>
      </w:r>
    </w:p>
    <w:p w:rsidR="0030049B" w:rsidRDefault="0030049B" w:rsidP="003004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0049B" w:rsidRPr="00C93C92" w:rsidRDefault="0030049B" w:rsidP="003004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3C92">
        <w:rPr>
          <w:rFonts w:ascii="Times New Roman" w:eastAsia="Times New Roman" w:hAnsi="Times New Roman" w:cs="Times New Roman"/>
        </w:rPr>
        <w:t xml:space="preserve">по адресу: </w:t>
      </w:r>
      <w:r>
        <w:rPr>
          <w:rFonts w:ascii="Times New Roman" w:eastAsia="Times New Roman" w:hAnsi="Times New Roman" w:cs="Times New Roman"/>
        </w:rPr>
        <w:t xml:space="preserve">г. Сочи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Крымская 25 а</w:t>
      </w:r>
    </w:p>
    <w:p w:rsidR="0030049B" w:rsidRPr="00C93C92" w:rsidRDefault="0030049B" w:rsidP="003004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93C92">
        <w:rPr>
          <w:rFonts w:ascii="Times New Roman" w:eastAsia="Times New Roman" w:hAnsi="Times New Roman" w:cs="Times New Roman"/>
        </w:rPr>
        <w:t xml:space="preserve">в форме </w:t>
      </w:r>
      <w:proofErr w:type="spellStart"/>
      <w:r w:rsidRPr="00C93C92">
        <w:rPr>
          <w:rFonts w:ascii="Times New Roman" w:eastAsia="Times New Roman" w:hAnsi="Times New Roman" w:cs="Times New Roman"/>
        </w:rPr>
        <w:t>очно-заочного</w:t>
      </w:r>
      <w:proofErr w:type="spellEnd"/>
      <w:r w:rsidRPr="00C93C92">
        <w:rPr>
          <w:rFonts w:ascii="Times New Roman" w:eastAsia="Times New Roman" w:hAnsi="Times New Roman" w:cs="Times New Roman"/>
        </w:rPr>
        <w:t xml:space="preserve"> голосования</w:t>
      </w:r>
    </w:p>
    <w:p w:rsidR="0030049B" w:rsidRPr="000A374F" w:rsidRDefault="0030049B" w:rsidP="0030049B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678"/>
        <w:gridCol w:w="5387"/>
      </w:tblGrid>
      <w:tr w:rsidR="0030049B" w:rsidRPr="00D00158" w:rsidTr="00E842DF">
        <w:tc>
          <w:tcPr>
            <w:tcW w:w="4678" w:type="dxa"/>
          </w:tcPr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158">
              <w:rPr>
                <w:rFonts w:ascii="Times New Roman" w:eastAsia="Times New Roman" w:hAnsi="Times New Roman" w:cs="Times New Roman"/>
              </w:rPr>
              <w:t>Дата и время проведения очного обсуждения:</w:t>
            </w:r>
          </w:p>
        </w:tc>
        <w:tc>
          <w:tcPr>
            <w:tcW w:w="5387" w:type="dxa"/>
          </w:tcPr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«10» августа  2019 г.,  18 час. 00</w:t>
            </w:r>
            <w:r w:rsidRPr="00D00158">
              <w:rPr>
                <w:rFonts w:ascii="Times New Roman" w:eastAsia="Times New Roman" w:hAnsi="Times New Roman" w:cs="Times New Roman"/>
              </w:rPr>
              <w:t xml:space="preserve"> мин. </w:t>
            </w:r>
          </w:p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049B" w:rsidRPr="00D00158" w:rsidTr="00E842DF">
        <w:tc>
          <w:tcPr>
            <w:tcW w:w="4678" w:type="dxa"/>
          </w:tcPr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158">
              <w:rPr>
                <w:rFonts w:ascii="Times New Roman" w:eastAsia="Times New Roman" w:hAnsi="Times New Roman" w:cs="Times New Roman"/>
              </w:rPr>
              <w:t>Место проведения очного обсуждения:</w:t>
            </w:r>
          </w:p>
        </w:tc>
        <w:tc>
          <w:tcPr>
            <w:tcW w:w="5387" w:type="dxa"/>
          </w:tcPr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 Сочи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Крымская 25 а внутридомовая автостоянка</w:t>
            </w:r>
          </w:p>
        </w:tc>
      </w:tr>
      <w:tr w:rsidR="0030049B" w:rsidRPr="00D00158" w:rsidTr="00E842DF">
        <w:tc>
          <w:tcPr>
            <w:tcW w:w="4678" w:type="dxa"/>
          </w:tcPr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</w:tcPr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049B" w:rsidRPr="00D00158" w:rsidTr="00E842DF">
        <w:tc>
          <w:tcPr>
            <w:tcW w:w="4678" w:type="dxa"/>
          </w:tcPr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158">
              <w:rPr>
                <w:rFonts w:ascii="Times New Roman" w:eastAsia="Times New Roman" w:hAnsi="Times New Roman" w:cs="Times New Roman"/>
              </w:rPr>
              <w:t>Дата начала заочного голосования</w:t>
            </w:r>
          </w:p>
        </w:tc>
        <w:tc>
          <w:tcPr>
            <w:tcW w:w="5387" w:type="dxa"/>
          </w:tcPr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«12» августа  2019</w:t>
            </w:r>
            <w:r w:rsidRPr="00D00158">
              <w:rPr>
                <w:rFonts w:ascii="Times New Roman" w:eastAsia="Times New Roman" w:hAnsi="Times New Roman" w:cs="Times New Roman"/>
              </w:rPr>
              <w:t>г.</w:t>
            </w:r>
          </w:p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049B" w:rsidRPr="00D00158" w:rsidTr="00E842DF">
        <w:tc>
          <w:tcPr>
            <w:tcW w:w="4678" w:type="dxa"/>
          </w:tcPr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158">
              <w:rPr>
                <w:rFonts w:ascii="Times New Roman" w:eastAsia="Times New Roman" w:hAnsi="Times New Roman" w:cs="Times New Roman"/>
              </w:rPr>
              <w:t>Дата и время окончания приема оформленных в 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5387" w:type="dxa"/>
          </w:tcPr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«12</w:t>
            </w:r>
            <w:r w:rsidRPr="00D00158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октября  2019 г., до 18 час. 00 </w:t>
            </w:r>
            <w:r w:rsidRPr="00D00158">
              <w:rPr>
                <w:rFonts w:ascii="Times New Roman" w:eastAsia="Times New Roman" w:hAnsi="Times New Roman" w:cs="Times New Roman"/>
              </w:rPr>
              <w:t>мин.</w:t>
            </w:r>
          </w:p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049B" w:rsidRPr="00D00158" w:rsidTr="00E842DF">
        <w:tc>
          <w:tcPr>
            <w:tcW w:w="4678" w:type="dxa"/>
          </w:tcPr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158">
              <w:rPr>
                <w:rFonts w:ascii="Times New Roman" w:eastAsia="Times New Roman" w:hAnsi="Times New Roman" w:cs="Times New Roman"/>
              </w:rPr>
              <w:t>Место приема оформленных в письменной форме решений собственников помещений</w:t>
            </w:r>
          </w:p>
        </w:tc>
        <w:tc>
          <w:tcPr>
            <w:tcW w:w="5387" w:type="dxa"/>
          </w:tcPr>
          <w:p w:rsidR="0030049B" w:rsidRPr="00D00158" w:rsidRDefault="0030049B" w:rsidP="00E842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 Сочи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Крымская 25 а</w:t>
            </w:r>
          </w:p>
          <w:p w:rsidR="0030049B" w:rsidRPr="00D00158" w:rsidRDefault="0030049B" w:rsidP="00E842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049B" w:rsidRPr="00DD305C" w:rsidRDefault="0030049B" w:rsidP="0030049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</w:rPr>
      </w:pPr>
    </w:p>
    <w:p w:rsidR="0030049B" w:rsidRPr="000A374F" w:rsidRDefault="0030049B" w:rsidP="003004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0158">
        <w:rPr>
          <w:rFonts w:ascii="Times New Roman" w:eastAsia="Times New Roman" w:hAnsi="Times New Roman" w:cs="Times New Roman"/>
          <w:b/>
        </w:rPr>
        <w:t>Инициато</w:t>
      </w:r>
      <w:proofErr w:type="gramStart"/>
      <w:r w:rsidRPr="00D00158">
        <w:rPr>
          <w:rFonts w:ascii="Times New Roman" w:eastAsia="Times New Roman" w:hAnsi="Times New Roman" w:cs="Times New Roman"/>
          <w:b/>
        </w:rPr>
        <w:t>р(</w:t>
      </w:r>
      <w:proofErr w:type="spellStart"/>
      <w:proofErr w:type="gramEnd"/>
      <w:r w:rsidRPr="00D00158">
        <w:rPr>
          <w:rFonts w:ascii="Times New Roman" w:eastAsia="Times New Roman" w:hAnsi="Times New Roman" w:cs="Times New Roman"/>
          <w:b/>
        </w:rPr>
        <w:t>ы</w:t>
      </w:r>
      <w:proofErr w:type="spellEnd"/>
      <w:r w:rsidRPr="00D00158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00158">
        <w:rPr>
          <w:rFonts w:ascii="Times New Roman" w:eastAsia="Times New Roman" w:hAnsi="Times New Roman" w:cs="Times New Roman"/>
          <w:b/>
        </w:rPr>
        <w:t>общего собрания</w:t>
      </w:r>
      <w:r w:rsidR="004044A9">
        <w:rPr>
          <w:rFonts w:ascii="Times New Roman" w:eastAsia="Times New Roman" w:hAnsi="Times New Roman" w:cs="Times New Roman"/>
          <w:b/>
        </w:rPr>
        <w:t xml:space="preserve"> 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Председатель Правления ТСЖ Кожемякина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ВВ</w:t>
      </w:r>
      <w:proofErr w:type="gramEnd"/>
    </w:p>
    <w:p w:rsidR="0030049B" w:rsidRPr="000A374F" w:rsidRDefault="0030049B" w:rsidP="0030049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00158">
        <w:rPr>
          <w:rFonts w:ascii="Times New Roman" w:eastAsia="Calibri" w:hAnsi="Times New Roman" w:cs="Times New Roman"/>
        </w:rPr>
        <w:t>Способ сообщения собственникам помещений о проведении общего собрания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: </w:t>
      </w:r>
      <w:r>
        <w:rPr>
          <w:rFonts w:ascii="Times New Roman" w:eastAsia="Calibri" w:hAnsi="Times New Roman" w:cs="Times New Roman"/>
          <w:b/>
          <w:sz w:val="20"/>
          <w:szCs w:val="20"/>
        </w:rPr>
        <w:t>доске объявлений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через средства электронной связи</w:t>
      </w:r>
      <w:r w:rsidR="00162F76">
        <w:rPr>
          <w:rFonts w:ascii="Times New Roman" w:eastAsia="Calibri" w:hAnsi="Times New Roman" w:cs="Times New Roman"/>
          <w:b/>
          <w:sz w:val="20"/>
          <w:szCs w:val="20"/>
        </w:rPr>
        <w:t>( сайт)</w:t>
      </w:r>
    </w:p>
    <w:p w:rsidR="0030049B" w:rsidRPr="00D00158" w:rsidRDefault="0030049B" w:rsidP="0030049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</w:rPr>
      </w:pPr>
      <w:r w:rsidRPr="00D00158">
        <w:rPr>
          <w:rFonts w:ascii="Times New Roman" w:eastAsia="Calibri" w:hAnsi="Times New Roman" w:cs="Times New Roman"/>
          <w:b/>
        </w:rPr>
        <w:t>Председатель общего собрания</w:t>
      </w:r>
      <w:proofErr w:type="gramStart"/>
      <w:r>
        <w:rPr>
          <w:rFonts w:ascii="Times New Roman" w:eastAsia="Calibri" w:hAnsi="Times New Roman" w:cs="Times New Roman"/>
          <w:b/>
        </w:rPr>
        <w:t xml:space="preserve">   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Председатель Правления ТСЖ Кожемякина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ВВ</w:t>
      </w:r>
      <w:proofErr w:type="gramEnd"/>
    </w:p>
    <w:p w:rsidR="0030049B" w:rsidRPr="000F425E" w:rsidRDefault="0030049B" w:rsidP="0030049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</w:rPr>
      </w:pPr>
      <w:r w:rsidRPr="00D00158">
        <w:rPr>
          <w:rFonts w:ascii="Times New Roman" w:eastAsia="Calibri" w:hAnsi="Times New Roman" w:cs="Times New Roman"/>
          <w:b/>
        </w:rPr>
        <w:t>Секретарь общего собрания</w:t>
      </w:r>
      <w:r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0F425E">
        <w:rPr>
          <w:rFonts w:ascii="Times New Roman" w:eastAsia="Calibri" w:hAnsi="Times New Roman" w:cs="Times New Roman"/>
        </w:rPr>
        <w:t>Тройнова</w:t>
      </w:r>
      <w:proofErr w:type="spellEnd"/>
      <w:r w:rsidRPr="000F425E">
        <w:rPr>
          <w:rFonts w:ascii="Times New Roman" w:eastAsia="Calibri" w:hAnsi="Times New Roman" w:cs="Times New Roman"/>
        </w:rPr>
        <w:t xml:space="preserve"> Э.В</w:t>
      </w:r>
    </w:p>
    <w:p w:rsidR="0030049B" w:rsidRPr="000A374F" w:rsidRDefault="0030049B" w:rsidP="00300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049B" w:rsidRPr="00D00158" w:rsidRDefault="0030049B" w:rsidP="0030049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</w:rPr>
      </w:pPr>
      <w:r w:rsidRPr="00D00158">
        <w:rPr>
          <w:rFonts w:ascii="Times New Roman" w:eastAsia="Calibri" w:hAnsi="Times New Roman" w:cs="Times New Roman"/>
          <w:b/>
        </w:rPr>
        <w:t>Лица, принявшие участие в общем собрании:</w:t>
      </w:r>
    </w:p>
    <w:p w:rsidR="0030049B" w:rsidRPr="00D00158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D00158">
        <w:rPr>
          <w:rFonts w:ascii="Times New Roman" w:eastAsia="Calibri" w:hAnsi="Times New Roman" w:cs="Times New Roman"/>
          <w:b/>
        </w:rPr>
        <w:t xml:space="preserve">Присутствующие </w:t>
      </w:r>
      <w:r w:rsidRPr="00D00158">
        <w:rPr>
          <w:rFonts w:ascii="Times New Roman" w:eastAsia="Calibri" w:hAnsi="Times New Roman" w:cs="Times New Roman"/>
        </w:rPr>
        <w:t xml:space="preserve">на очном обсуждении собственники помещений в многоквартирном доме и их представители: список </w:t>
      </w:r>
      <w:r>
        <w:rPr>
          <w:rFonts w:ascii="Times New Roman" w:eastAsia="Calibri" w:hAnsi="Times New Roman" w:cs="Times New Roman"/>
        </w:rPr>
        <w:t>прилагается, приложение № 1</w:t>
      </w:r>
      <w:r w:rsidRPr="00D00158">
        <w:rPr>
          <w:rFonts w:ascii="Times New Roman" w:eastAsia="Calibri" w:hAnsi="Times New Roman" w:cs="Times New Roman"/>
        </w:rPr>
        <w:t>.</w:t>
      </w:r>
    </w:p>
    <w:p w:rsidR="0030049B" w:rsidRPr="00D00158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D00158">
        <w:rPr>
          <w:rFonts w:ascii="Times New Roman" w:eastAsia="Calibri" w:hAnsi="Times New Roman" w:cs="Times New Roman"/>
          <w:b/>
        </w:rPr>
        <w:t>Принявшие участие в голосовании</w:t>
      </w:r>
      <w:r w:rsidRPr="00D00158">
        <w:rPr>
          <w:rFonts w:ascii="Times New Roman" w:eastAsia="Calibri" w:hAnsi="Times New Roman" w:cs="Times New Roman"/>
        </w:rPr>
        <w:t xml:space="preserve"> (передавшие решения в письменной форме по вопросам, поставленным на голосование): сп</w:t>
      </w:r>
      <w:r>
        <w:rPr>
          <w:rFonts w:ascii="Times New Roman" w:eastAsia="Calibri" w:hAnsi="Times New Roman" w:cs="Times New Roman"/>
        </w:rPr>
        <w:t xml:space="preserve">исок прилагается, приложение №2 </w:t>
      </w:r>
      <w:r w:rsidRPr="00D00158">
        <w:rPr>
          <w:rFonts w:ascii="Times New Roman" w:eastAsia="Calibri" w:hAnsi="Times New Roman" w:cs="Times New Roman"/>
        </w:rPr>
        <w:t>.</w:t>
      </w:r>
    </w:p>
    <w:p w:rsidR="0030049B" w:rsidRPr="00D00158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</w:rPr>
      </w:pPr>
      <w:r w:rsidRPr="00D00158">
        <w:rPr>
          <w:rFonts w:ascii="Times New Roman" w:eastAsia="Calibri" w:hAnsi="Times New Roman" w:cs="Times New Roman"/>
          <w:b/>
        </w:rPr>
        <w:t>Приглашенные</w:t>
      </w:r>
      <w:r w:rsidR="004044A9">
        <w:rPr>
          <w:rFonts w:ascii="Times New Roman" w:eastAsia="Calibri" w:hAnsi="Times New Roman" w:cs="Times New Roman"/>
        </w:rPr>
        <w:t xml:space="preserve"> на очное обсуждение: 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-П</w:t>
      </w:r>
      <w:proofErr w:type="gramEnd"/>
      <w:r>
        <w:rPr>
          <w:rFonts w:ascii="Times New Roman" w:eastAsia="Calibri" w:hAnsi="Times New Roman" w:cs="Times New Roman"/>
        </w:rPr>
        <w:t xml:space="preserve">риглашенных нет </w:t>
      </w:r>
    </w:p>
    <w:p w:rsidR="0030049B" w:rsidRPr="007B40C1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D00158">
        <w:rPr>
          <w:rFonts w:ascii="Times New Roman" w:eastAsia="Calibri" w:hAnsi="Times New Roman" w:cs="Times New Roman"/>
          <w:b/>
        </w:rPr>
        <w:t>Общая</w:t>
      </w:r>
      <w:r w:rsidRPr="00D00158">
        <w:rPr>
          <w:rFonts w:ascii="Times New Roman" w:eastAsia="Calibri" w:hAnsi="Times New Roman" w:cs="Times New Roman"/>
          <w:b/>
          <w:color w:val="000000"/>
        </w:rPr>
        <w:t xml:space="preserve"> площадь жилых и нежилых помещений в </w:t>
      </w:r>
      <w:r w:rsidRPr="00D00158">
        <w:rPr>
          <w:rFonts w:ascii="Times New Roman" w:eastAsia="Calibri" w:hAnsi="Times New Roman" w:cs="Times New Roman"/>
          <w:b/>
        </w:rPr>
        <w:t>многоквартирном</w:t>
      </w:r>
      <w:r w:rsidRPr="00D00158">
        <w:rPr>
          <w:rFonts w:ascii="Times New Roman" w:eastAsia="Calibri" w:hAnsi="Times New Roman" w:cs="Times New Roman"/>
          <w:b/>
          <w:color w:val="000000"/>
        </w:rPr>
        <w:t xml:space="preserve"> доме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– </w:t>
      </w:r>
      <w:r w:rsidRPr="007B40C1">
        <w:rPr>
          <w:rFonts w:ascii="Times New Roman" w:eastAsia="Calibri" w:hAnsi="Times New Roman" w:cs="Times New Roman"/>
          <w:b/>
          <w:color w:val="000000"/>
        </w:rPr>
        <w:t>8766,7 кв. м.</w:t>
      </w:r>
    </w:p>
    <w:p w:rsidR="0030049B" w:rsidRPr="00142E3A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00158">
        <w:rPr>
          <w:rFonts w:ascii="Times New Roman" w:eastAsia="Calibri" w:hAnsi="Times New Roman" w:cs="Times New Roman"/>
          <w:b/>
          <w:color w:val="000000"/>
        </w:rPr>
        <w:t>Общее количество голосов собственн</w:t>
      </w:r>
      <w:r>
        <w:rPr>
          <w:rFonts w:ascii="Times New Roman" w:eastAsia="Calibri" w:hAnsi="Times New Roman" w:cs="Times New Roman"/>
          <w:b/>
          <w:color w:val="000000"/>
        </w:rPr>
        <w:t>иков</w:t>
      </w:r>
      <w:proofErr w:type="gramStart"/>
      <w:r>
        <w:rPr>
          <w:rFonts w:ascii="Times New Roman" w:eastAsia="Calibri" w:hAnsi="Times New Roman" w:cs="Times New Roman"/>
          <w:b/>
          <w:color w:val="000000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color w:val="000000"/>
        </w:rPr>
        <w:t xml:space="preserve"> членов ТСЖ </w:t>
      </w:r>
      <w:r w:rsidR="00142E3A" w:rsidRPr="00142E3A">
        <w:rPr>
          <w:rFonts w:ascii="Times New Roman" w:eastAsia="Calibri" w:hAnsi="Times New Roman" w:cs="Times New Roman"/>
          <w:b/>
          <w:color w:val="000000"/>
        </w:rPr>
        <w:t xml:space="preserve"> 58</w:t>
      </w:r>
      <w:r w:rsidRPr="00142E3A">
        <w:rPr>
          <w:rFonts w:ascii="Times New Roman" w:eastAsia="Calibri" w:hAnsi="Times New Roman" w:cs="Times New Roman"/>
          <w:b/>
          <w:color w:val="000000"/>
        </w:rPr>
        <w:t xml:space="preserve"> чел.</w:t>
      </w:r>
      <w:r w:rsidR="00142E3A" w:rsidRPr="00142E3A">
        <w:rPr>
          <w:rFonts w:ascii="Times New Roman" w:eastAsia="Calibri" w:hAnsi="Times New Roman" w:cs="Times New Roman"/>
          <w:b/>
          <w:color w:val="000000"/>
        </w:rPr>
        <w:t xml:space="preserve"> площадь жилья -</w:t>
      </w:r>
      <w:r w:rsidR="008F7D3F">
        <w:rPr>
          <w:rFonts w:ascii="Times New Roman" w:eastAsia="Calibri" w:hAnsi="Times New Roman" w:cs="Times New Roman"/>
          <w:b/>
          <w:color w:val="000000"/>
        </w:rPr>
        <w:t xml:space="preserve">6588,3 кв.м </w:t>
      </w:r>
    </w:p>
    <w:p w:rsidR="0030049B" w:rsidRPr="004044A9" w:rsidRDefault="0030049B" w:rsidP="004044A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00158">
        <w:rPr>
          <w:rFonts w:ascii="Times New Roman" w:eastAsia="Calibri" w:hAnsi="Times New Roman" w:cs="Times New Roman"/>
        </w:rPr>
        <w:t>Количество голосов собственников определено</w:t>
      </w:r>
      <w:r w:rsidRPr="000A37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04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6454">
        <w:rPr>
          <w:rFonts w:ascii="Times New Roman" w:eastAsia="Times New Roman" w:hAnsi="Times New Roman" w:cs="Times New Roman"/>
          <w:sz w:val="24"/>
          <w:szCs w:val="24"/>
        </w:rPr>
        <w:t>сходя из общей площади принадлежащих собственникам помещений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46454">
        <w:rPr>
          <w:rFonts w:ascii="Times New Roman" w:eastAsia="Times New Roman" w:hAnsi="Times New Roman" w:cs="Times New Roman"/>
          <w:sz w:val="24"/>
          <w:szCs w:val="24"/>
        </w:rPr>
        <w:t xml:space="preserve"> из доли собственников помещений в праве общей собственности на общее имущество в доме</w:t>
      </w:r>
      <w:r w:rsidR="004044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49B" w:rsidRDefault="0030049B" w:rsidP="00300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</w:pPr>
      <w:r w:rsidRPr="00D00158">
        <w:rPr>
          <w:rFonts w:ascii="Times New Roman" w:eastAsia="Calibri" w:hAnsi="Times New Roman" w:cs="Times New Roman"/>
          <w:b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 w:rsidR="00162F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    </w:t>
      </w:r>
      <w:r w:rsidR="00142E3A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 </w:t>
      </w:r>
    </w:p>
    <w:p w:rsidR="00142E3A" w:rsidRPr="00142E3A" w:rsidRDefault="00142E3A" w:rsidP="00300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142E3A">
        <w:rPr>
          <w:rFonts w:ascii="Times New Roman" w:eastAsia="Calibri" w:hAnsi="Times New Roman" w:cs="Times New Roman"/>
          <w:b/>
        </w:rPr>
        <w:t>27 человек</w:t>
      </w:r>
      <w:proofErr w:type="gramStart"/>
      <w:r w:rsidRPr="00142E3A">
        <w:rPr>
          <w:rFonts w:ascii="Times New Roman" w:eastAsia="Calibri" w:hAnsi="Times New Roman" w:cs="Times New Roman"/>
          <w:b/>
        </w:rPr>
        <w:t xml:space="preserve"> ,</w:t>
      </w:r>
      <w:proofErr w:type="gramEnd"/>
      <w:r w:rsidRPr="00142E3A">
        <w:rPr>
          <w:rFonts w:ascii="Times New Roman" w:eastAsia="Calibri" w:hAnsi="Times New Roman" w:cs="Times New Roman"/>
          <w:b/>
        </w:rPr>
        <w:t xml:space="preserve"> площадь жилья  -</w:t>
      </w:r>
      <w:r w:rsidR="008F7D3F">
        <w:rPr>
          <w:rFonts w:ascii="Times New Roman" w:eastAsia="Calibri" w:hAnsi="Times New Roman" w:cs="Times New Roman"/>
          <w:b/>
        </w:rPr>
        <w:t xml:space="preserve">3 832,1 кв.м  58 </w:t>
      </w:r>
      <w:r w:rsidRPr="00142E3A">
        <w:rPr>
          <w:rFonts w:ascii="Times New Roman" w:eastAsia="Calibri" w:hAnsi="Times New Roman" w:cs="Times New Roman"/>
          <w:b/>
        </w:rPr>
        <w:t>%</w:t>
      </w:r>
    </w:p>
    <w:p w:rsidR="0030049B" w:rsidRPr="000A374F" w:rsidRDefault="0030049B" w:rsidP="0030049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00158">
        <w:rPr>
          <w:rFonts w:ascii="Times New Roman" w:eastAsia="Calibri" w:hAnsi="Times New Roman" w:cs="Times New Roman"/>
          <w:b/>
        </w:rPr>
        <w:t>Общее собрание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имеет </w:t>
      </w:r>
      <w:r w:rsidRPr="000A37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00158">
        <w:rPr>
          <w:rFonts w:ascii="Times New Roman" w:eastAsia="Calibri" w:hAnsi="Times New Roman" w:cs="Times New Roman"/>
          <w:b/>
        </w:rPr>
        <w:t>кворум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,  </w:t>
      </w:r>
      <w:r w:rsidRPr="00B513F1">
        <w:rPr>
          <w:rFonts w:ascii="Times New Roman" w:eastAsia="Calibri" w:hAnsi="Times New Roman" w:cs="Times New Roman"/>
          <w:b/>
          <w:sz w:val="24"/>
          <w:szCs w:val="24"/>
        </w:rPr>
        <w:t xml:space="preserve">правомочно </w:t>
      </w:r>
      <w:r w:rsidRPr="00D00158">
        <w:rPr>
          <w:rFonts w:ascii="Times New Roman" w:eastAsia="Calibri" w:hAnsi="Times New Roman" w:cs="Times New Roman"/>
          <w:b/>
        </w:rPr>
        <w:t>принимать решения</w:t>
      </w:r>
      <w:r w:rsidRPr="000A374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30049B" w:rsidRPr="000A374F" w:rsidRDefault="00BC6BFD" w:rsidP="0030049B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имеет, 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неимеет</w:t>
      </w:r>
      <w:proofErr w:type="spellEnd"/>
      <w:r w:rsidR="0030049B" w:rsidRPr="000A374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30049B" w:rsidRPr="000A374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30049B" w:rsidRPr="000A374F">
        <w:rPr>
          <w:rFonts w:ascii="Times New Roman" w:eastAsia="Calibri" w:hAnsi="Times New Roman" w:cs="Times New Roman"/>
          <w:i/>
          <w:sz w:val="16"/>
          <w:szCs w:val="16"/>
        </w:rPr>
        <w:tab/>
        <w:t>правомочно, неправомочно</w:t>
      </w:r>
    </w:p>
    <w:p w:rsidR="0030049B" w:rsidRDefault="0030049B" w:rsidP="0030049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</w:t>
      </w:r>
    </w:p>
    <w:p w:rsidR="0030049B" w:rsidRDefault="0030049B" w:rsidP="0030049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</w:t>
      </w:r>
    </w:p>
    <w:p w:rsidR="0030049B" w:rsidRDefault="0030049B" w:rsidP="0030049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</w:rPr>
      </w:pPr>
    </w:p>
    <w:p w:rsidR="0047309F" w:rsidRDefault="0030049B" w:rsidP="0030049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379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30049B" w:rsidRPr="009B3795" w:rsidRDefault="0030049B" w:rsidP="0030049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37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Повестка общего собрания</w:t>
      </w:r>
    </w:p>
    <w:p w:rsidR="0030049B" w:rsidRPr="009B3795" w:rsidRDefault="0030049B" w:rsidP="0030049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49B" w:rsidRPr="009B3795" w:rsidRDefault="0030049B" w:rsidP="003004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95">
        <w:rPr>
          <w:rFonts w:ascii="Times New Roman" w:hAnsi="Times New Roman" w:cs="Times New Roman"/>
          <w:sz w:val="24"/>
          <w:szCs w:val="24"/>
        </w:rPr>
        <w:t>Избрание председательствующего и секретаря собрания</w:t>
      </w:r>
    </w:p>
    <w:p w:rsidR="0030049B" w:rsidRPr="009B3795" w:rsidRDefault="0030049B" w:rsidP="0030049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3C7E1B">
        <w:rPr>
          <w:rFonts w:ascii="Times New Roman" w:eastAsia="Calibri" w:hAnsi="Times New Roman" w:cs="Times New Roman"/>
          <w:sz w:val="24"/>
          <w:szCs w:val="24"/>
        </w:rPr>
        <w:t xml:space="preserve">тчет о </w:t>
      </w:r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 проделанной работе ТСЖ за период с июля 2018 г по июнь 2019 года.</w:t>
      </w:r>
    </w:p>
    <w:p w:rsidR="0034619F" w:rsidRDefault="0030049B" w:rsidP="0030049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 Рассмотрение и утверждение бюджета ТСЖ на 2019-2020 годы,</w:t>
      </w:r>
    </w:p>
    <w:p w:rsidR="0030049B" w:rsidRPr="009B3795" w:rsidRDefault="0034619F" w:rsidP="00FF2ECA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30049B" w:rsidRPr="009B3795">
        <w:rPr>
          <w:rFonts w:ascii="Times New Roman" w:eastAsia="Calibri" w:hAnsi="Times New Roman" w:cs="Times New Roman"/>
          <w:sz w:val="24"/>
          <w:szCs w:val="24"/>
        </w:rPr>
        <w:t>тверждение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нового</w:t>
      </w:r>
      <w:r w:rsidR="0030049B" w:rsidRPr="009B3795">
        <w:rPr>
          <w:rFonts w:ascii="Times New Roman" w:eastAsia="Calibri" w:hAnsi="Times New Roman" w:cs="Times New Roman"/>
          <w:sz w:val="24"/>
          <w:szCs w:val="24"/>
        </w:rPr>
        <w:t xml:space="preserve"> тарифа на содержание дома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49B" w:rsidRPr="009B379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0049B" w:rsidRPr="009B3795" w:rsidRDefault="0030049B" w:rsidP="0030049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Согласование расходов на проведение мероприятий по выполнению обязательных требований пожарной безопасности в соответствии с Предписанием № 153/1/8 от 23 июля 2019 </w:t>
      </w:r>
      <w:proofErr w:type="spellStart"/>
      <w:r w:rsidRPr="009B3795">
        <w:rPr>
          <w:rFonts w:ascii="Times New Roman" w:eastAsia="Calibri" w:hAnsi="Times New Roman" w:cs="Times New Roman"/>
          <w:sz w:val="24"/>
          <w:szCs w:val="24"/>
        </w:rPr>
        <w:t>года</w:t>
      </w:r>
      <w:proofErr w:type="gramStart"/>
      <w:r w:rsidRPr="009B3795">
        <w:rPr>
          <w:rFonts w:ascii="Times New Roman" w:eastAsia="Calibri" w:hAnsi="Times New Roman" w:cs="Times New Roman"/>
          <w:sz w:val="24"/>
          <w:szCs w:val="24"/>
        </w:rPr>
        <w:t>.О</w:t>
      </w:r>
      <w:proofErr w:type="spellEnd"/>
      <w:proofErr w:type="gramEnd"/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 порядке выбора подрядной организации для оказания услуг, проведения работ по Пожарной безопасности .</w:t>
      </w:r>
    </w:p>
    <w:p w:rsidR="0030049B" w:rsidRPr="009B3795" w:rsidRDefault="0030049B" w:rsidP="0030049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795">
        <w:rPr>
          <w:rFonts w:ascii="Times New Roman" w:eastAsia="Calibri" w:hAnsi="Times New Roman" w:cs="Times New Roman"/>
          <w:sz w:val="24"/>
          <w:szCs w:val="24"/>
        </w:rPr>
        <w:t>О рассмотрении вопроса о возврате взносов со счета фонда капитального ремонта некоммерческой унитарной организации «Краснодарский Краевой фонд капитального ремонта многоквартирных домов» на специальный счет ТСЖ</w:t>
      </w:r>
      <w:proofErr w:type="gramStart"/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0049B" w:rsidRPr="009B3795" w:rsidRDefault="0030049B" w:rsidP="0030049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3795">
        <w:rPr>
          <w:rFonts w:ascii="Times New Roman" w:eastAsia="Calibri" w:hAnsi="Times New Roman" w:cs="Times New Roman"/>
          <w:sz w:val="24"/>
          <w:szCs w:val="24"/>
        </w:rPr>
        <w:t>Об установке оборудования сотовой связи двух операторов ( МТС</w:t>
      </w:r>
      <w:proofErr w:type="gramStart"/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3795">
        <w:rPr>
          <w:rFonts w:ascii="Times New Roman" w:eastAsia="Calibri" w:hAnsi="Times New Roman" w:cs="Times New Roman"/>
          <w:sz w:val="24"/>
          <w:szCs w:val="24"/>
        </w:rPr>
        <w:t>Билайн</w:t>
      </w:r>
      <w:proofErr w:type="spellEnd"/>
      <w:r w:rsidRPr="009B379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0049B" w:rsidRPr="009B3795" w:rsidRDefault="0030049B" w:rsidP="0030049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Поручение Председателю ТСЖ Кожемякиной </w:t>
      </w:r>
      <w:proofErr w:type="gramStart"/>
      <w:r w:rsidRPr="009B3795">
        <w:rPr>
          <w:rFonts w:ascii="Times New Roman" w:eastAsia="Calibri" w:hAnsi="Times New Roman" w:cs="Times New Roman"/>
          <w:sz w:val="24"/>
          <w:szCs w:val="24"/>
        </w:rPr>
        <w:t>ВВ</w:t>
      </w:r>
      <w:proofErr w:type="gramEnd"/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 на представление интересов в Управлении федеральной службы государственной регистрации, кадастра и картографии по Краснодарскому краю в городе Сочи по вопросу учета изменений в государственный кадастр недвижимости в отношении объекта недвижимости многоквартирного жилого дома , расположенного по адресу :  Краснодарский край , г</w:t>
      </w:r>
      <w:proofErr w:type="gramStart"/>
      <w:r w:rsidRPr="009B379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очи , </w:t>
      </w:r>
      <w:proofErr w:type="spellStart"/>
      <w:r w:rsidRPr="009B3795">
        <w:rPr>
          <w:rFonts w:ascii="Times New Roman" w:eastAsia="Calibri" w:hAnsi="Times New Roman" w:cs="Times New Roman"/>
          <w:sz w:val="24"/>
          <w:szCs w:val="24"/>
        </w:rPr>
        <w:t>р-он</w:t>
      </w:r>
      <w:proofErr w:type="spellEnd"/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 Центральный, ул.Крымская 25 А. , а также представление интересов в Администрации города Сочи по вопросу изменения вида разрешенного использования земельного участка по адресу : Краснодарский край , г</w:t>
      </w:r>
      <w:proofErr w:type="gramStart"/>
      <w:r w:rsidRPr="009B379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очи , </w:t>
      </w:r>
      <w:proofErr w:type="spellStart"/>
      <w:r w:rsidRPr="009B3795">
        <w:rPr>
          <w:rFonts w:ascii="Times New Roman" w:eastAsia="Calibri" w:hAnsi="Times New Roman" w:cs="Times New Roman"/>
          <w:sz w:val="24"/>
          <w:szCs w:val="24"/>
        </w:rPr>
        <w:t>р-он</w:t>
      </w:r>
      <w:proofErr w:type="spellEnd"/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 Центральный, ул. Крымская 25 А. и его предоставления собственникам квартир в многоквартирном доме.</w:t>
      </w:r>
    </w:p>
    <w:p w:rsidR="0030049B" w:rsidRPr="009B3795" w:rsidRDefault="0030049B" w:rsidP="0030049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795">
        <w:rPr>
          <w:rFonts w:ascii="Times New Roman" w:eastAsia="Calibri" w:hAnsi="Times New Roman" w:cs="Times New Roman"/>
          <w:sz w:val="24"/>
          <w:szCs w:val="24"/>
        </w:rPr>
        <w:t>Разное</w:t>
      </w:r>
      <w:proofErr w:type="gramStart"/>
      <w:r w:rsidRPr="009B379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0049B" w:rsidRPr="009B3795" w:rsidRDefault="0030049B" w:rsidP="0030049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49B" w:rsidRPr="009B3795" w:rsidRDefault="0030049B" w:rsidP="0030049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049B" w:rsidRDefault="0030049B" w:rsidP="0030049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Calibri" w:cs="Times New Roman"/>
          <w:b/>
          <w:spacing w:val="28"/>
          <w:sz w:val="24"/>
          <w:szCs w:val="24"/>
        </w:rPr>
      </w:pPr>
      <w:bookmarkStart w:id="5" w:name="_Toc455497207"/>
      <w:r w:rsidRPr="00C93C92">
        <w:rPr>
          <w:rFonts w:ascii="Times New Roman Полужирный" w:eastAsia="Calibri" w:hAnsi="Times New Roman Полужирный" w:cs="Times New Roman"/>
          <w:b/>
          <w:spacing w:val="28"/>
          <w:sz w:val="24"/>
          <w:szCs w:val="24"/>
        </w:rPr>
        <w:t>РАССМОТРЕНИЕ ВОПРОСОВ ПОВЕСТКИ ОБЩЕГО СОБРАНИЯ</w:t>
      </w:r>
      <w:bookmarkEnd w:id="5"/>
    </w:p>
    <w:p w:rsidR="0030049B" w:rsidRPr="00762B12" w:rsidRDefault="0030049B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Вопрос 1</w:t>
      </w:r>
      <w:r w:rsidRPr="000A374F">
        <w:rPr>
          <w:rFonts w:ascii="Times New Roman" w:eastAsia="Calibri" w:hAnsi="Times New Roman" w:cs="Times New Roman"/>
          <w:b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Об избрании председателя и секретаря собрании</w:t>
      </w:r>
    </w:p>
    <w:p w:rsidR="0030049B" w:rsidRPr="000A374F" w:rsidRDefault="0030049B" w:rsidP="0030049B">
      <w:pPr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30049B" w:rsidRPr="00D20CF6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0049B" w:rsidRPr="000A374F" w:rsidRDefault="0030049B" w:rsidP="003004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C8">
        <w:rPr>
          <w:rFonts w:ascii="Times New Roman" w:eastAsia="Times New Roman" w:hAnsi="Times New Roman" w:cs="Times New Roman"/>
          <w:b/>
          <w:caps/>
        </w:rPr>
        <w:t>Слушали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 xml:space="preserve">: Председателя ТСЖ Кожемякину </w:t>
      </w:r>
      <w:proofErr w:type="gramStart"/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>ВВ</w:t>
      </w:r>
      <w:proofErr w:type="gramEnd"/>
    </w:p>
    <w:p w:rsidR="0030049B" w:rsidRPr="000A374F" w:rsidRDefault="0030049B" w:rsidP="0030049B">
      <w:pPr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30049B" w:rsidRPr="00D20CF6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0049B" w:rsidRPr="00762B12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</w:rPr>
      </w:pPr>
      <w:r w:rsidRPr="00762B12">
        <w:rPr>
          <w:rFonts w:ascii="Times New Roman" w:eastAsia="Calibri" w:hAnsi="Times New Roman" w:cs="Times New Roman"/>
          <w:b/>
        </w:rPr>
        <w:t>ПРЕДЛОЖЕНО</w:t>
      </w:r>
      <w:proofErr w:type="gramStart"/>
      <w:r w:rsidRPr="00762B12">
        <w:rPr>
          <w:rFonts w:ascii="Times New Roman" w:eastAsia="Calibri" w:hAnsi="Times New Roman" w:cs="Times New Roman"/>
          <w:b/>
        </w:rPr>
        <w:t xml:space="preserve"> :</w:t>
      </w:r>
      <w:proofErr w:type="gramEnd"/>
      <w:r w:rsidRPr="00DA4D36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Председателем собрания </w:t>
      </w:r>
      <w:proofErr w:type="gramStart"/>
      <w:r>
        <w:rPr>
          <w:rFonts w:ascii="Times New Roman" w:eastAsia="Calibri" w:hAnsi="Times New Roman" w:cs="Times New Roman"/>
          <w:b/>
        </w:rPr>
        <w:t>–К</w:t>
      </w:r>
      <w:proofErr w:type="gramEnd"/>
      <w:r>
        <w:rPr>
          <w:rFonts w:ascii="Times New Roman" w:eastAsia="Calibri" w:hAnsi="Times New Roman" w:cs="Times New Roman"/>
          <w:b/>
        </w:rPr>
        <w:t xml:space="preserve">ожемякину ВВ,    избрать секретарем собрания </w:t>
      </w:r>
      <w:proofErr w:type="spellStart"/>
      <w:r>
        <w:rPr>
          <w:rFonts w:ascii="Times New Roman" w:eastAsia="Calibri" w:hAnsi="Times New Roman" w:cs="Times New Roman"/>
          <w:b/>
        </w:rPr>
        <w:t>Тройнову</w:t>
      </w:r>
      <w:proofErr w:type="spellEnd"/>
      <w:r>
        <w:rPr>
          <w:rFonts w:ascii="Times New Roman" w:eastAsia="Calibri" w:hAnsi="Times New Roman" w:cs="Times New Roman"/>
          <w:b/>
        </w:rPr>
        <w:t xml:space="preserve"> Э.В.</w:t>
      </w:r>
    </w:p>
    <w:p w:rsidR="0030049B" w:rsidRDefault="0030049B" w:rsidP="003004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D79FD">
        <w:rPr>
          <w:rFonts w:ascii="Times New Roman" w:eastAsia="Times New Roman" w:hAnsi="Times New Roman" w:cs="Times New Roman"/>
          <w:b/>
          <w:caps/>
        </w:rPr>
        <w:t>Решили</w:t>
      </w:r>
      <w:r w:rsidRPr="00611EC8"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30049B" w:rsidRPr="00611EC8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Pr="00611EC8">
        <w:rPr>
          <w:rFonts w:ascii="Times New Roman" w:eastAsia="Calibri" w:hAnsi="Times New Roman" w:cs="Times New Roman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3189"/>
        <w:gridCol w:w="3338"/>
      </w:tblGrid>
      <w:tr w:rsidR="0030049B" w:rsidRPr="000A374F" w:rsidTr="00E842DF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30049B" w:rsidRPr="000A374F" w:rsidTr="00E842DF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990A3C" w:rsidRDefault="0034619F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90A3C" w:rsidRPr="00990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4619F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4619F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30049B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EC8">
        <w:rPr>
          <w:rFonts w:ascii="Times New Roman" w:eastAsia="Times New Roman" w:hAnsi="Times New Roman" w:cs="Times New Roman"/>
        </w:rPr>
        <w:t xml:space="preserve">Количество голосов, поданных ЗА предложенное </w:t>
      </w:r>
      <w:r w:rsidR="0034619F">
        <w:rPr>
          <w:rFonts w:ascii="Times New Roman" w:eastAsia="Times New Roman" w:hAnsi="Times New Roman" w:cs="Times New Roman"/>
        </w:rPr>
        <w:t>решение, составило  100</w:t>
      </w:r>
      <w:r w:rsidRPr="00611EC8">
        <w:rPr>
          <w:rFonts w:ascii="Times New Roman" w:eastAsia="Times New Roman" w:hAnsi="Times New Roman" w:cs="Times New Roman"/>
        </w:rPr>
        <w:t>% от</w:t>
      </w:r>
      <w:r>
        <w:rPr>
          <w:rFonts w:ascii="Times New Roman" w:eastAsia="Times New Roman" w:hAnsi="Times New Roman" w:cs="Times New Roman"/>
        </w:rPr>
        <w:t xml:space="preserve"> </w:t>
      </w:r>
      <w:r w:rsidRPr="00611EC8">
        <w:rPr>
          <w:rFonts w:ascii="Times New Roman" w:eastAsia="Times New Roman" w:hAnsi="Times New Roman" w:cs="Times New Roman"/>
        </w:rPr>
        <w:t>общего числа голосов собственн</w:t>
      </w:r>
      <w:r>
        <w:rPr>
          <w:rFonts w:ascii="Times New Roman" w:eastAsia="Times New Roman" w:hAnsi="Times New Roman" w:cs="Times New Roman"/>
        </w:rPr>
        <w:t xml:space="preserve">иков помещений в </w:t>
      </w:r>
      <w:r w:rsidRPr="00611EC8">
        <w:rPr>
          <w:rFonts w:ascii="Times New Roman" w:eastAsia="Times New Roman" w:hAnsi="Times New Roman" w:cs="Times New Roman"/>
        </w:rPr>
        <w:t xml:space="preserve"> доме</w:t>
      </w:r>
      <w:r w:rsidRPr="000A37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049B" w:rsidRPr="003926F3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49B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C8">
        <w:rPr>
          <w:rFonts w:ascii="Times New Roman" w:eastAsia="Times New Roman" w:hAnsi="Times New Roman" w:cs="Times New Roman"/>
          <w:b/>
        </w:rPr>
        <w:t>ПРЕДЛОЖЕННОЕ РЕШЕНИЕ по вопросу 1</w:t>
      </w:r>
      <w:r w:rsidRPr="00176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49B" w:rsidRPr="00762B12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Избрать Председателем собрания </w:t>
      </w:r>
      <w:proofErr w:type="gramStart"/>
      <w:r>
        <w:rPr>
          <w:rFonts w:ascii="Times New Roman" w:eastAsia="Calibri" w:hAnsi="Times New Roman" w:cs="Times New Roman"/>
          <w:b/>
        </w:rPr>
        <w:t>–К</w:t>
      </w:r>
      <w:proofErr w:type="gramEnd"/>
      <w:r>
        <w:rPr>
          <w:rFonts w:ascii="Times New Roman" w:eastAsia="Calibri" w:hAnsi="Times New Roman" w:cs="Times New Roman"/>
          <w:b/>
        </w:rPr>
        <w:t xml:space="preserve">ожемякину ВВ, секретарем собрания </w:t>
      </w:r>
      <w:proofErr w:type="spellStart"/>
      <w:r>
        <w:rPr>
          <w:rFonts w:ascii="Times New Roman" w:eastAsia="Calibri" w:hAnsi="Times New Roman" w:cs="Times New Roman"/>
          <w:b/>
        </w:rPr>
        <w:t>Тройнову</w:t>
      </w:r>
      <w:proofErr w:type="spellEnd"/>
      <w:r>
        <w:rPr>
          <w:rFonts w:ascii="Times New Roman" w:eastAsia="Calibri" w:hAnsi="Times New Roman" w:cs="Times New Roman"/>
          <w:b/>
        </w:rPr>
        <w:t xml:space="preserve"> Э.В.</w:t>
      </w:r>
    </w:p>
    <w:p w:rsidR="0030049B" w:rsidRDefault="0030049B" w:rsidP="003004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49B" w:rsidRPr="000A374F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Принято</w:t>
      </w:r>
    </w:p>
    <w:p w:rsidR="0030049B" w:rsidRPr="000A374F" w:rsidRDefault="0030049B" w:rsidP="0030049B">
      <w:pPr>
        <w:spacing w:after="0" w:line="240" w:lineRule="auto"/>
        <w:ind w:left="2693" w:hanging="2267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30049B" w:rsidRDefault="0030049B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0049B" w:rsidRDefault="0030049B" w:rsidP="0030049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Calibri" w:cs="Times New Roman"/>
          <w:b/>
          <w:spacing w:val="28"/>
          <w:sz w:val="24"/>
          <w:szCs w:val="24"/>
        </w:rPr>
      </w:pPr>
    </w:p>
    <w:p w:rsidR="0030049B" w:rsidRDefault="0030049B" w:rsidP="0030049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Calibri" w:cs="Times New Roman"/>
          <w:b/>
          <w:spacing w:val="28"/>
          <w:sz w:val="24"/>
          <w:szCs w:val="24"/>
        </w:rPr>
      </w:pPr>
    </w:p>
    <w:p w:rsidR="0030049B" w:rsidRDefault="0030049B" w:rsidP="0030049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Calibri" w:cs="Times New Roman"/>
          <w:b/>
          <w:spacing w:val="28"/>
          <w:sz w:val="24"/>
          <w:szCs w:val="24"/>
        </w:rPr>
      </w:pPr>
    </w:p>
    <w:p w:rsidR="0030049B" w:rsidRPr="003C7E1B" w:rsidRDefault="0030049B" w:rsidP="00300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Вопрос 2</w:t>
      </w:r>
      <w:r w:rsidRPr="003C7E1B">
        <w:rPr>
          <w:rFonts w:ascii="Times New Roman" w:eastAsia="Calibri" w:hAnsi="Times New Roman" w:cs="Times New Roman"/>
          <w:b/>
        </w:rPr>
        <w:t xml:space="preserve">. </w:t>
      </w:r>
      <w:r w:rsidR="003C7E1B" w:rsidRPr="003C7E1B">
        <w:rPr>
          <w:rFonts w:ascii="Times New Roman" w:eastAsia="Calibri" w:hAnsi="Times New Roman" w:cs="Times New Roman"/>
          <w:b/>
          <w:sz w:val="24"/>
          <w:szCs w:val="24"/>
        </w:rPr>
        <w:t xml:space="preserve"> Отчет о  проделанной работе ТСЖ за период с июля 2018 г по июнь 2019 года.</w:t>
      </w:r>
      <w:r w:rsidR="003C7E1B" w:rsidRPr="003C7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49B" w:rsidRPr="003C7E1B" w:rsidRDefault="0030049B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49B" w:rsidRPr="000A374F" w:rsidRDefault="0030049B" w:rsidP="003004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1EC8">
        <w:rPr>
          <w:rFonts w:ascii="Times New Roman" w:eastAsia="Times New Roman" w:hAnsi="Times New Roman" w:cs="Times New Roman"/>
          <w:b/>
          <w:caps/>
        </w:rPr>
        <w:t>Слушали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 xml:space="preserve">: Председателя ТСЖ Кожемякину </w:t>
      </w:r>
      <w:proofErr w:type="gramStart"/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>ВВ</w:t>
      </w:r>
      <w:proofErr w:type="gramEnd"/>
    </w:p>
    <w:p w:rsidR="0030049B" w:rsidRPr="000A374F" w:rsidRDefault="0030049B" w:rsidP="0030049B">
      <w:pPr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0049B" w:rsidRPr="003C7E1B" w:rsidRDefault="003C7E1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7E1B">
        <w:rPr>
          <w:rFonts w:ascii="Times New Roman" w:eastAsia="Times New Roman" w:hAnsi="Times New Roman" w:cs="Times New Roman"/>
        </w:rPr>
        <w:t>Председатель Правлен</w:t>
      </w:r>
      <w:r w:rsidR="00EF2D00">
        <w:rPr>
          <w:rFonts w:ascii="Times New Roman" w:eastAsia="Times New Roman" w:hAnsi="Times New Roman" w:cs="Times New Roman"/>
        </w:rPr>
        <w:t xml:space="preserve">ия ознакомил с </w:t>
      </w:r>
      <w:r w:rsidRPr="003C7E1B">
        <w:rPr>
          <w:rFonts w:ascii="Times New Roman" w:eastAsia="Times New Roman" w:hAnsi="Times New Roman" w:cs="Times New Roman"/>
        </w:rPr>
        <w:t xml:space="preserve"> отчет</w:t>
      </w:r>
      <w:r w:rsidR="00EF2D00">
        <w:rPr>
          <w:rFonts w:ascii="Times New Roman" w:eastAsia="Times New Roman" w:hAnsi="Times New Roman" w:cs="Times New Roman"/>
        </w:rPr>
        <w:t>ом</w:t>
      </w:r>
      <w:r w:rsidRPr="003C7E1B">
        <w:rPr>
          <w:rFonts w:ascii="Times New Roman" w:eastAsia="Times New Roman" w:hAnsi="Times New Roman" w:cs="Times New Roman"/>
        </w:rPr>
        <w:t xml:space="preserve"> о проделанной работе Правления ТСЖ за вышеуказанный </w:t>
      </w:r>
      <w:proofErr w:type="spellStart"/>
      <w:r w:rsidRPr="003C7E1B">
        <w:rPr>
          <w:rFonts w:ascii="Times New Roman" w:eastAsia="Times New Roman" w:hAnsi="Times New Roman" w:cs="Times New Roman"/>
        </w:rPr>
        <w:t>период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EF2D00">
        <w:rPr>
          <w:rFonts w:ascii="Times New Roman" w:eastAsia="Times New Roman" w:hAnsi="Times New Roman" w:cs="Times New Roman"/>
        </w:rPr>
        <w:t>С</w:t>
      </w:r>
      <w:proofErr w:type="spellEnd"/>
      <w:proofErr w:type="gramEnd"/>
      <w:r w:rsidR="00EF2D00">
        <w:rPr>
          <w:rFonts w:ascii="Times New Roman" w:eastAsia="Times New Roman" w:hAnsi="Times New Roman" w:cs="Times New Roman"/>
        </w:rPr>
        <w:t xml:space="preserve"> отчетом на бумажном носителе может ознакомиться  каждый желающий в любое удобное для него время.</w:t>
      </w:r>
    </w:p>
    <w:p w:rsidR="0030049B" w:rsidRPr="003C7E1B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</w:p>
    <w:p w:rsidR="0030049B" w:rsidRDefault="0030049B" w:rsidP="003004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D79FD">
        <w:rPr>
          <w:rFonts w:ascii="Times New Roman" w:eastAsia="Times New Roman" w:hAnsi="Times New Roman" w:cs="Times New Roman"/>
          <w:b/>
          <w:caps/>
        </w:rPr>
        <w:t>Решили</w:t>
      </w:r>
      <w:r w:rsidRPr="00611EC8"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  <w:b/>
        </w:rPr>
        <w:t xml:space="preserve"> Признать  работу ТСЖ Новый век  за вышеуказанный период удовлетворительной </w:t>
      </w:r>
    </w:p>
    <w:p w:rsidR="0030049B" w:rsidRPr="00611EC8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Pr="00611EC8">
        <w:rPr>
          <w:rFonts w:ascii="Times New Roman" w:eastAsia="Calibri" w:hAnsi="Times New Roman" w:cs="Times New Roman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3189"/>
        <w:gridCol w:w="3338"/>
      </w:tblGrid>
      <w:tr w:rsidR="0030049B" w:rsidRPr="000A374F" w:rsidTr="00E842DF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30049B" w:rsidRPr="000A374F" w:rsidTr="00E842DF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990A3C" w:rsidRDefault="00990A3C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C7E1B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C7E1B" w:rsidP="003C7E1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нет</w:t>
            </w:r>
          </w:p>
        </w:tc>
      </w:tr>
    </w:tbl>
    <w:p w:rsidR="0030049B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49B" w:rsidRPr="003926F3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49B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C8">
        <w:rPr>
          <w:rFonts w:ascii="Times New Roman" w:eastAsia="Times New Roman" w:hAnsi="Times New Roman" w:cs="Times New Roman"/>
          <w:b/>
        </w:rPr>
        <w:t xml:space="preserve">ПРЕДЛОЖЕННОЕ РЕШЕНИЕ по вопросу </w:t>
      </w:r>
      <w:r w:rsidR="00EF2D00">
        <w:rPr>
          <w:rFonts w:ascii="Times New Roman" w:eastAsia="Times New Roman" w:hAnsi="Times New Roman" w:cs="Times New Roman"/>
          <w:b/>
        </w:rPr>
        <w:t>2</w:t>
      </w:r>
    </w:p>
    <w:p w:rsidR="00EF2D00" w:rsidRDefault="00EF2D00" w:rsidP="00EF2D00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Признать  работу ТСЖ Новый век  за вышеуказанный период удовлетворительной </w:t>
      </w:r>
    </w:p>
    <w:p w:rsidR="0030049B" w:rsidRDefault="0030049B" w:rsidP="003004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49B" w:rsidRPr="000A374F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Принято</w:t>
      </w:r>
      <w:r w:rsidR="00B15FC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30049B" w:rsidRPr="000A374F" w:rsidRDefault="0030049B" w:rsidP="0030049B">
      <w:pPr>
        <w:spacing w:after="0" w:line="240" w:lineRule="auto"/>
        <w:ind w:left="2693" w:hanging="2267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принято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/не принято</w:t>
      </w:r>
    </w:p>
    <w:p w:rsidR="0030049B" w:rsidRDefault="0030049B" w:rsidP="0030049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Calibri" w:cs="Times New Roman"/>
          <w:b/>
          <w:spacing w:val="28"/>
          <w:sz w:val="24"/>
          <w:szCs w:val="24"/>
        </w:rPr>
      </w:pPr>
    </w:p>
    <w:p w:rsidR="0030049B" w:rsidRDefault="00EF2D00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b/>
        </w:rPr>
        <w:t>Вопрос 3</w:t>
      </w:r>
      <w:r w:rsidR="0030049B" w:rsidRPr="000A374F">
        <w:rPr>
          <w:rFonts w:ascii="Times New Roman" w:eastAsia="Calibri" w:hAnsi="Times New Roman" w:cs="Times New Roman"/>
          <w:b/>
        </w:rPr>
        <w:t xml:space="preserve">. </w:t>
      </w:r>
      <w:r w:rsidR="0030049B">
        <w:rPr>
          <w:rFonts w:ascii="Times New Roman" w:eastAsia="Calibri" w:hAnsi="Times New Roman" w:cs="Times New Roman"/>
          <w:b/>
          <w:sz w:val="24"/>
          <w:szCs w:val="24"/>
        </w:rPr>
        <w:t>Рассмотрение и утверждение Сметы на очередной финансовый год</w:t>
      </w:r>
      <w:proofErr w:type="gramStart"/>
      <w:r w:rsidR="0030049B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="0030049B">
        <w:rPr>
          <w:rFonts w:ascii="Times New Roman" w:eastAsia="Calibri" w:hAnsi="Times New Roman" w:cs="Times New Roman"/>
          <w:b/>
          <w:sz w:val="24"/>
          <w:szCs w:val="24"/>
        </w:rPr>
        <w:t xml:space="preserve"> Утверждение  тарифа на содержание дома  </w:t>
      </w:r>
      <w:r w:rsidR="0030049B"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>.</w:t>
      </w:r>
    </w:p>
    <w:p w:rsidR="0030049B" w:rsidRPr="00354695" w:rsidRDefault="0030049B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EC8">
        <w:rPr>
          <w:rFonts w:ascii="Times New Roman" w:eastAsia="Times New Roman" w:hAnsi="Times New Roman" w:cs="Times New Roman"/>
          <w:b/>
          <w:caps/>
        </w:rPr>
        <w:t>Слушали</w:t>
      </w:r>
      <w:proofErr w:type="gramStart"/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 xml:space="preserve"> Председателя ТСЖ Кожемякину </w:t>
      </w:r>
      <w:proofErr w:type="gramStart"/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>ВВ</w:t>
      </w:r>
      <w:proofErr w:type="gramEnd"/>
    </w:p>
    <w:p w:rsidR="0030049B" w:rsidRPr="000A374F" w:rsidRDefault="0030049B" w:rsidP="0030049B">
      <w:pPr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30049B" w:rsidRPr="000662CF" w:rsidRDefault="0030049B" w:rsidP="003004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Предложено рассмотреть и утвердить Смету  доходов и расходов на период с 01 августа 2019 г. по 31 июля 2020 г. Из представленного сметного расчета видно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расходы на содержание дома с учетом проведения мероприятий  </w:t>
      </w:r>
      <w:r w:rsidRPr="009E6E4E">
        <w:rPr>
          <w:rFonts w:ascii="Times New Roman" w:eastAsia="Calibri" w:hAnsi="Times New Roman" w:cs="Times New Roman"/>
          <w:sz w:val="24"/>
          <w:szCs w:val="24"/>
        </w:rPr>
        <w:t>по выполнению обязательных требований пожарной безопасности в соответствии с Предписанием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153/1/8 от 23 июля 2019 года, д</w:t>
      </w:r>
      <w:r>
        <w:rPr>
          <w:rFonts w:ascii="Times New Roman" w:eastAsia="Times New Roman" w:hAnsi="Times New Roman" w:cs="Times New Roman"/>
          <w:sz w:val="24"/>
          <w:szCs w:val="24"/>
        </w:rPr>
        <w:t>олжны составить 23 рубля с одного квадратного метра общей площади квартиры</w:t>
      </w:r>
      <w:r w:rsidRPr="009E6E4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49B" w:rsidRDefault="0030049B" w:rsidP="003004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Предложено утвердить новый тариф на содержание дома в размере 23 рублей с квадратного метра;</w:t>
      </w:r>
    </w:p>
    <w:p w:rsidR="00ED26FA" w:rsidRDefault="00ED26FA" w:rsidP="0030049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Секретарем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ройновой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Э.В. предложено вынести каждый вопрос  отдельным голосованием ( поддержано членами ТСЖ  единогласно).</w:t>
      </w:r>
    </w:p>
    <w:p w:rsidR="0030049B" w:rsidRPr="00D20CF6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0049B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611EC8">
        <w:rPr>
          <w:rFonts w:ascii="Times New Roman" w:eastAsia="Calibri" w:hAnsi="Times New Roman" w:cs="Times New Roman"/>
        </w:rPr>
        <w:t>При подведении итогов голосования учтены голоса собственников помещений</w:t>
      </w:r>
      <w:r>
        <w:rPr>
          <w:rFonts w:ascii="Times New Roman" w:eastAsia="Calibri" w:hAnsi="Times New Roman" w:cs="Times New Roman"/>
        </w:rPr>
        <w:t xml:space="preserve"> </w:t>
      </w:r>
      <w:r w:rsidR="00990A3C">
        <w:rPr>
          <w:rFonts w:ascii="Times New Roman" w:eastAsia="Calibri" w:hAnsi="Times New Roman" w:cs="Times New Roman"/>
        </w:rPr>
        <w:t xml:space="preserve"> с общей площадью 3832,1 от общей площади членов ТСЖ 6588,3</w:t>
      </w:r>
      <w:r w:rsidRPr="00611EC8">
        <w:rPr>
          <w:rFonts w:ascii="Times New Roman" w:eastAsia="Calibri" w:hAnsi="Times New Roman" w:cs="Times New Roman"/>
        </w:rPr>
        <w:t xml:space="preserve"> кв. м, обладающих</w:t>
      </w:r>
      <w:r w:rsidR="00990A3C">
        <w:rPr>
          <w:rFonts w:ascii="Times New Roman" w:eastAsia="Calibri" w:hAnsi="Times New Roman" w:cs="Times New Roman"/>
        </w:rPr>
        <w:t xml:space="preserve"> количеством голосов 58% </w:t>
      </w:r>
      <w:r w:rsidR="007475B1">
        <w:rPr>
          <w:rFonts w:ascii="Times New Roman" w:eastAsia="Calibri" w:hAnsi="Times New Roman" w:cs="Times New Roman"/>
        </w:rPr>
        <w:t>от общего числа голосов всех членов ТСЖ</w:t>
      </w:r>
      <w:proofErr w:type="gramStart"/>
      <w:r w:rsidR="007475B1">
        <w:rPr>
          <w:rFonts w:ascii="Times New Roman" w:eastAsia="Calibri" w:hAnsi="Times New Roman" w:cs="Times New Roman"/>
        </w:rPr>
        <w:t xml:space="preserve"> </w:t>
      </w:r>
      <w:r w:rsidRPr="00611EC8">
        <w:rPr>
          <w:rFonts w:ascii="Times New Roman" w:eastAsia="Calibri" w:hAnsi="Times New Roman" w:cs="Times New Roman"/>
        </w:rPr>
        <w:t>.</w:t>
      </w:r>
      <w:proofErr w:type="gramEnd"/>
    </w:p>
    <w:p w:rsidR="0030049B" w:rsidRPr="003926F3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0049B" w:rsidRDefault="0030049B" w:rsidP="003004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D79FD">
        <w:rPr>
          <w:rFonts w:ascii="Times New Roman" w:eastAsia="Times New Roman" w:hAnsi="Times New Roman" w:cs="Times New Roman"/>
          <w:b/>
          <w:caps/>
        </w:rPr>
        <w:t>Решили</w:t>
      </w:r>
      <w:r w:rsidRPr="00611EC8"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  <w:b/>
        </w:rPr>
        <w:t xml:space="preserve"> Утвердить Смету доходов и расходов на новый финансовый год </w:t>
      </w:r>
      <w:proofErr w:type="gramStart"/>
      <w:r>
        <w:rPr>
          <w:rFonts w:ascii="Times New Roman" w:eastAsia="Calibri" w:hAnsi="Times New Roman" w:cs="Times New Roman"/>
          <w:b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</w:rPr>
        <w:t>период с августа 2019 г. по июль 2020 года включительно).</w:t>
      </w:r>
    </w:p>
    <w:p w:rsidR="0030049B" w:rsidRPr="00611EC8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Pr="00611EC8">
        <w:rPr>
          <w:rFonts w:ascii="Times New Roman" w:eastAsia="Calibri" w:hAnsi="Times New Roman" w:cs="Times New Roman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3189"/>
        <w:gridCol w:w="3338"/>
      </w:tblGrid>
      <w:tr w:rsidR="0030049B" w:rsidRPr="000A374F" w:rsidTr="00E842DF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30049B" w:rsidRPr="000A374F" w:rsidTr="00E842DF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990A3C" w:rsidRDefault="00990A3C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990A3C" w:rsidP="00990A3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990A3C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30049B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EC8">
        <w:rPr>
          <w:rFonts w:ascii="Times New Roman" w:eastAsia="Times New Roman" w:hAnsi="Times New Roman" w:cs="Times New Roman"/>
        </w:rPr>
        <w:t>Количество голосов, поданных ЗА предложенн</w:t>
      </w:r>
      <w:r w:rsidR="007475B1">
        <w:rPr>
          <w:rFonts w:ascii="Times New Roman" w:eastAsia="Times New Roman" w:hAnsi="Times New Roman" w:cs="Times New Roman"/>
        </w:rPr>
        <w:t>ое решение, составило  58%</w:t>
      </w:r>
      <w:r w:rsidRPr="00611EC8">
        <w:rPr>
          <w:rFonts w:ascii="Times New Roman" w:eastAsia="Times New Roman" w:hAnsi="Times New Roman" w:cs="Times New Roman"/>
        </w:rPr>
        <w:t>% от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611EC8">
        <w:rPr>
          <w:rFonts w:ascii="Times New Roman" w:eastAsia="Times New Roman" w:hAnsi="Times New Roman" w:cs="Times New Roman"/>
        </w:rPr>
        <w:t xml:space="preserve">общего числа голосов </w:t>
      </w:r>
      <w:r w:rsidR="00024370">
        <w:rPr>
          <w:rFonts w:ascii="Times New Roman" w:eastAsia="Times New Roman" w:hAnsi="Times New Roman" w:cs="Times New Roman"/>
        </w:rPr>
        <w:t xml:space="preserve">всех членов ТСЖ </w:t>
      </w:r>
    </w:p>
    <w:p w:rsidR="0030049B" w:rsidRDefault="0030049B" w:rsidP="003004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0049B" w:rsidRDefault="0030049B" w:rsidP="0030049B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Утвердить </w:t>
      </w:r>
      <w:r w:rsidR="00024370">
        <w:rPr>
          <w:rFonts w:ascii="Times New Roman" w:eastAsia="Calibri" w:hAnsi="Times New Roman" w:cs="Times New Roman"/>
          <w:b/>
        </w:rPr>
        <w:t xml:space="preserve">с 01 августа 2019 года </w:t>
      </w:r>
      <w:r>
        <w:rPr>
          <w:rFonts w:ascii="Times New Roman" w:eastAsia="Calibri" w:hAnsi="Times New Roman" w:cs="Times New Roman"/>
          <w:b/>
        </w:rPr>
        <w:t xml:space="preserve"> новый тариф на содержание дома в размере 23 рубля с одного квадратного метра общей площади.</w:t>
      </w:r>
    </w:p>
    <w:p w:rsidR="0030049B" w:rsidRPr="00611EC8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Pr="00611EC8">
        <w:rPr>
          <w:rFonts w:ascii="Times New Roman" w:eastAsia="Calibri" w:hAnsi="Times New Roman" w:cs="Times New Roman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3189"/>
        <w:gridCol w:w="3338"/>
      </w:tblGrid>
      <w:tr w:rsidR="0030049B" w:rsidRPr="000A374F" w:rsidTr="00E842DF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30049B" w:rsidRPr="000A374F" w:rsidTr="00E842DF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990A3C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90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(площадь квартир 234,4 </w:t>
            </w:r>
            <w:proofErr w:type="spellStart"/>
            <w:r w:rsidR="00990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="00990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</w:t>
            </w:r>
            <w:proofErr w:type="gramStart"/>
            <w:r w:rsidR="00990A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990A3C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30049B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EC8">
        <w:rPr>
          <w:rFonts w:ascii="Times New Roman" w:eastAsia="Times New Roman" w:hAnsi="Times New Roman" w:cs="Times New Roman"/>
        </w:rPr>
        <w:t>Количество голосов, поданных ЗА предложенн</w:t>
      </w:r>
      <w:r w:rsidR="00990A3C">
        <w:rPr>
          <w:rFonts w:ascii="Times New Roman" w:eastAsia="Times New Roman" w:hAnsi="Times New Roman" w:cs="Times New Roman"/>
        </w:rPr>
        <w:t xml:space="preserve">ое решение, составило </w:t>
      </w:r>
      <w:r w:rsidR="00990A3C" w:rsidRPr="00ED26FA">
        <w:rPr>
          <w:rFonts w:ascii="Times New Roman" w:eastAsia="Times New Roman" w:hAnsi="Times New Roman" w:cs="Times New Roman"/>
          <w:b/>
        </w:rPr>
        <w:t xml:space="preserve">3597,7 </w:t>
      </w:r>
      <w:proofErr w:type="spellStart"/>
      <w:r w:rsidR="00990A3C" w:rsidRPr="00ED26FA">
        <w:rPr>
          <w:rFonts w:ascii="Times New Roman" w:eastAsia="Times New Roman" w:hAnsi="Times New Roman" w:cs="Times New Roman"/>
          <w:b/>
        </w:rPr>
        <w:t>кв</w:t>
      </w:r>
      <w:proofErr w:type="spellEnd"/>
      <w:r w:rsidR="00990A3C" w:rsidRPr="00ED26FA">
        <w:rPr>
          <w:rFonts w:ascii="Times New Roman" w:eastAsia="Times New Roman" w:hAnsi="Times New Roman" w:cs="Times New Roman"/>
          <w:b/>
        </w:rPr>
        <w:t xml:space="preserve"> м , </w:t>
      </w:r>
      <w:r w:rsidR="00ED26FA" w:rsidRPr="00ED26FA">
        <w:rPr>
          <w:rFonts w:ascii="Times New Roman" w:eastAsia="Times New Roman" w:hAnsi="Times New Roman" w:cs="Times New Roman"/>
          <w:b/>
        </w:rPr>
        <w:t xml:space="preserve">54,6 </w:t>
      </w:r>
      <w:r w:rsidRPr="00ED26FA">
        <w:rPr>
          <w:rFonts w:ascii="Times New Roman" w:eastAsia="Times New Roman" w:hAnsi="Times New Roman" w:cs="Times New Roman"/>
          <w:b/>
        </w:rPr>
        <w:t>%</w:t>
      </w:r>
      <w:r w:rsidRPr="00611EC8"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611EC8">
        <w:rPr>
          <w:rFonts w:ascii="Times New Roman" w:eastAsia="Times New Roman" w:hAnsi="Times New Roman" w:cs="Times New Roman"/>
        </w:rPr>
        <w:t xml:space="preserve">общего числа голосов </w:t>
      </w:r>
      <w:r w:rsidR="00ED26FA">
        <w:rPr>
          <w:rFonts w:ascii="Times New Roman" w:eastAsia="Times New Roman" w:hAnsi="Times New Roman" w:cs="Times New Roman"/>
        </w:rPr>
        <w:t xml:space="preserve">членов ТСЖ </w:t>
      </w:r>
      <w:r w:rsidRPr="00611EC8">
        <w:rPr>
          <w:rFonts w:ascii="Times New Roman" w:eastAsia="Times New Roman" w:hAnsi="Times New Roman" w:cs="Times New Roman"/>
        </w:rPr>
        <w:t>собственни</w:t>
      </w:r>
      <w:r w:rsidR="00024370">
        <w:rPr>
          <w:rFonts w:ascii="Times New Roman" w:eastAsia="Times New Roman" w:hAnsi="Times New Roman" w:cs="Times New Roman"/>
        </w:rPr>
        <w:t>ков помещений</w:t>
      </w:r>
      <w:r>
        <w:rPr>
          <w:rFonts w:ascii="Times New Roman" w:eastAsia="Times New Roman" w:hAnsi="Times New Roman" w:cs="Times New Roman"/>
        </w:rPr>
        <w:t xml:space="preserve"> в </w:t>
      </w:r>
      <w:r w:rsidRPr="00611EC8">
        <w:rPr>
          <w:rFonts w:ascii="Times New Roman" w:eastAsia="Times New Roman" w:hAnsi="Times New Roman" w:cs="Times New Roman"/>
        </w:rPr>
        <w:t>доме</w:t>
      </w:r>
    </w:p>
    <w:p w:rsidR="0030049B" w:rsidRPr="003926F3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49B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C8">
        <w:rPr>
          <w:rFonts w:ascii="Times New Roman" w:eastAsia="Times New Roman" w:hAnsi="Times New Roman" w:cs="Times New Roman"/>
          <w:b/>
        </w:rPr>
        <w:t>П</w:t>
      </w:r>
      <w:r>
        <w:rPr>
          <w:rFonts w:ascii="Times New Roman" w:eastAsia="Times New Roman" w:hAnsi="Times New Roman" w:cs="Times New Roman"/>
          <w:b/>
        </w:rPr>
        <w:t xml:space="preserve">РЕДЛОЖЕННОЕ РЕШЕНИЕ по вопросу </w:t>
      </w:r>
      <w:r w:rsidR="002A01DD">
        <w:rPr>
          <w:rFonts w:ascii="Times New Roman" w:eastAsia="Times New Roman" w:hAnsi="Times New Roman" w:cs="Times New Roman"/>
          <w:b/>
        </w:rPr>
        <w:t>3</w:t>
      </w:r>
      <w:r w:rsidRPr="00176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49B" w:rsidRPr="00544911" w:rsidRDefault="0030049B" w:rsidP="0030049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491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44911">
        <w:rPr>
          <w:rFonts w:ascii="Times New Roman" w:eastAsia="Calibri" w:hAnsi="Times New Roman" w:cs="Times New Roman"/>
        </w:rPr>
        <w:t xml:space="preserve">Утвердить Смету доходов и расходов на новый финансовый год </w:t>
      </w:r>
      <w:proofErr w:type="gramStart"/>
      <w:r w:rsidRPr="00544911">
        <w:rPr>
          <w:rFonts w:ascii="Times New Roman" w:eastAsia="Calibri" w:hAnsi="Times New Roman" w:cs="Times New Roman"/>
        </w:rPr>
        <w:t xml:space="preserve">( </w:t>
      </w:r>
      <w:proofErr w:type="gramEnd"/>
      <w:r w:rsidRPr="00544911">
        <w:rPr>
          <w:rFonts w:ascii="Times New Roman" w:eastAsia="Calibri" w:hAnsi="Times New Roman" w:cs="Times New Roman"/>
        </w:rPr>
        <w:t>период с августа 2019 г. по июль 2020 года включительно).</w:t>
      </w:r>
    </w:p>
    <w:p w:rsidR="0030049B" w:rsidRPr="00544911" w:rsidRDefault="0030049B" w:rsidP="0030049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44911">
        <w:rPr>
          <w:rFonts w:ascii="Times New Roman" w:eastAsia="Calibri" w:hAnsi="Times New Roman" w:cs="Times New Roman"/>
        </w:rPr>
        <w:t xml:space="preserve">Утвердить </w:t>
      </w:r>
      <w:r w:rsidR="002A01DD">
        <w:rPr>
          <w:rFonts w:ascii="Times New Roman" w:eastAsia="Calibri" w:hAnsi="Times New Roman" w:cs="Times New Roman"/>
        </w:rPr>
        <w:t>с 01 августа 2019 года</w:t>
      </w:r>
      <w:r w:rsidRPr="00544911">
        <w:rPr>
          <w:rFonts w:ascii="Times New Roman" w:eastAsia="Calibri" w:hAnsi="Times New Roman" w:cs="Times New Roman"/>
        </w:rPr>
        <w:t xml:space="preserve"> новый тариф на содержание дома в размере 23 рубля с одного квадратного метра общей площади.</w:t>
      </w:r>
    </w:p>
    <w:p w:rsidR="0030049B" w:rsidRPr="002A01DD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A01DD">
        <w:rPr>
          <w:rFonts w:ascii="Times New Roman" w:eastAsia="Times New Roman" w:hAnsi="Times New Roman" w:cs="Times New Roman"/>
          <w:b/>
        </w:rPr>
        <w:t>Принято большинством голосов</w:t>
      </w:r>
      <w:r w:rsidR="002A01DD">
        <w:rPr>
          <w:rFonts w:ascii="Times New Roman" w:eastAsia="Times New Roman" w:hAnsi="Times New Roman" w:cs="Times New Roman"/>
          <w:b/>
        </w:rPr>
        <w:t>.</w:t>
      </w:r>
    </w:p>
    <w:p w:rsidR="0030049B" w:rsidRDefault="0030049B" w:rsidP="0030049B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049B" w:rsidRPr="009B044A" w:rsidRDefault="00B15FC2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Вопрос 4</w:t>
      </w:r>
      <w:r w:rsidR="0030049B" w:rsidRPr="000A374F">
        <w:rPr>
          <w:rFonts w:ascii="Times New Roman" w:eastAsia="Calibri" w:hAnsi="Times New Roman" w:cs="Times New Roman"/>
          <w:b/>
        </w:rPr>
        <w:t>.</w:t>
      </w:r>
      <w:r w:rsidR="0030049B" w:rsidRPr="002739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049B" w:rsidRPr="009B044A">
        <w:rPr>
          <w:rFonts w:ascii="Times New Roman" w:eastAsia="Calibri" w:hAnsi="Times New Roman" w:cs="Times New Roman"/>
          <w:b/>
          <w:sz w:val="24"/>
          <w:szCs w:val="24"/>
        </w:rPr>
        <w:t xml:space="preserve">Согласование расходов на проведение мероприятий по выполнению обязательных требований пожарной безопасности в соответствии с Предписанием № 153/1/8 от 23 июля 2019 </w:t>
      </w:r>
      <w:proofErr w:type="spellStart"/>
      <w:r w:rsidR="0030049B" w:rsidRPr="009B044A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proofErr w:type="gramStart"/>
      <w:r w:rsidR="0030049B" w:rsidRPr="009B044A">
        <w:rPr>
          <w:rFonts w:ascii="Times New Roman" w:eastAsia="Calibri" w:hAnsi="Times New Roman" w:cs="Times New Roman"/>
          <w:b/>
          <w:sz w:val="24"/>
          <w:szCs w:val="24"/>
        </w:rPr>
        <w:t>.О</w:t>
      </w:r>
      <w:proofErr w:type="spellEnd"/>
      <w:proofErr w:type="gramEnd"/>
      <w:r w:rsidR="0030049B" w:rsidRPr="009B044A">
        <w:rPr>
          <w:rFonts w:ascii="Times New Roman" w:eastAsia="Calibri" w:hAnsi="Times New Roman" w:cs="Times New Roman"/>
          <w:b/>
          <w:sz w:val="24"/>
          <w:szCs w:val="24"/>
        </w:rPr>
        <w:t xml:space="preserve"> порядке выбора подрядной организации для оказания услуг, проведения работ по Пожарной безопасности .</w:t>
      </w:r>
    </w:p>
    <w:p w:rsidR="0030049B" w:rsidRDefault="0030049B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0049B" w:rsidRPr="00354695" w:rsidRDefault="0030049B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374F">
        <w:rPr>
          <w:rFonts w:ascii="Times New Roman" w:eastAsia="Calibri" w:hAnsi="Times New Roman" w:cs="Times New Roman"/>
          <w:b/>
        </w:rPr>
        <w:t xml:space="preserve"> </w:t>
      </w:r>
      <w:r w:rsidRPr="001F1215"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 xml:space="preserve">: Председателя ТСЖ Кожемякину </w:t>
      </w:r>
      <w:proofErr w:type="gramStart"/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>ВВ</w:t>
      </w:r>
      <w:proofErr w:type="gramEnd"/>
    </w:p>
    <w:p w:rsidR="0030049B" w:rsidRPr="000A374F" w:rsidRDefault="0030049B" w:rsidP="0030049B">
      <w:pPr>
        <w:spacing w:after="0" w:line="240" w:lineRule="auto"/>
        <w:ind w:firstLine="156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выступавшего (</w:t>
      </w:r>
      <w:proofErr w:type="gramStart"/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выступавших</w:t>
      </w:r>
      <w:proofErr w:type="gramEnd"/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) на очном обсуждении, краткое содержание выступления</w:t>
      </w:r>
    </w:p>
    <w:p w:rsidR="0030049B" w:rsidRPr="00B15FC2" w:rsidRDefault="0030049B" w:rsidP="00B15FC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FC2">
        <w:rPr>
          <w:rFonts w:ascii="Times New Roman" w:eastAsia="Times New Roman" w:hAnsi="Times New Roman" w:cs="Times New Roman"/>
          <w:sz w:val="24"/>
          <w:szCs w:val="24"/>
        </w:rPr>
        <w:t>15 июля 2019 года была проведена плановая проверка Государственной  инспекции по пожарному надзору. В результате проверки были выявлены нарушения</w:t>
      </w:r>
      <w:proofErr w:type="gramStart"/>
      <w:r w:rsidRPr="00B15FC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15FC2">
        <w:rPr>
          <w:rFonts w:ascii="Times New Roman" w:eastAsia="Times New Roman" w:hAnsi="Times New Roman" w:cs="Times New Roman"/>
          <w:sz w:val="24"/>
          <w:szCs w:val="24"/>
        </w:rPr>
        <w:t xml:space="preserve"> указанные в Предписании 153/1/8 от 23 июля 2019 г.; </w:t>
      </w:r>
    </w:p>
    <w:p w:rsidR="0030049B" w:rsidRDefault="0030049B" w:rsidP="00B15FC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установленный в  Предписании срок необходимо провести комплекс мероприятий.</w:t>
      </w:r>
    </w:p>
    <w:p w:rsidR="0030049B" w:rsidRPr="009208FD" w:rsidRDefault="0030049B" w:rsidP="00B15FC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Собраны предложения от 5 организаций – подрядчиков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имеющих соответствующие лицензии на производство вышеуказанных работ. Предложено рассмотреть вопрос о выборе подрядной организации на заседании Правления ТСЖ.</w:t>
      </w:r>
    </w:p>
    <w:p w:rsidR="0030049B" w:rsidRPr="00127725" w:rsidRDefault="0030049B" w:rsidP="00B15FC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9FD">
        <w:rPr>
          <w:rFonts w:ascii="Times New Roman" w:eastAsia="Times New Roman" w:hAnsi="Times New Roman" w:cs="Times New Roman"/>
          <w:b/>
          <w:caps/>
        </w:rPr>
        <w:t>Решили</w:t>
      </w:r>
      <w:r w:rsidRPr="00611EC8"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  <w:b/>
        </w:rPr>
        <w:t xml:space="preserve"> Провести комплекс мер по пожарной безопасности в рамках имеющихся денежных средств на расчетном счете</w:t>
      </w:r>
      <w:proofErr w:type="gramStart"/>
      <w:r>
        <w:rPr>
          <w:rFonts w:ascii="Times New Roman" w:eastAsia="Calibri" w:hAnsi="Times New Roman" w:cs="Times New Roman"/>
          <w:b/>
        </w:rPr>
        <w:t xml:space="preserve">  .</w:t>
      </w:r>
      <w:proofErr w:type="gramEnd"/>
      <w:r>
        <w:rPr>
          <w:rFonts w:ascii="Times New Roman" w:eastAsia="Calibri" w:hAnsi="Times New Roman" w:cs="Times New Roman"/>
          <w:b/>
        </w:rPr>
        <w:t xml:space="preserve"> </w:t>
      </w:r>
      <w:r w:rsidRPr="00127725">
        <w:rPr>
          <w:rFonts w:ascii="Times New Roman" w:eastAsia="Calibri" w:hAnsi="Times New Roman" w:cs="Times New Roman"/>
          <w:b/>
        </w:rPr>
        <w:t>Р</w:t>
      </w:r>
      <w:r w:rsidRPr="00127725">
        <w:rPr>
          <w:rFonts w:ascii="Times New Roman" w:eastAsia="Times New Roman" w:hAnsi="Times New Roman" w:cs="Times New Roman"/>
          <w:b/>
          <w:sz w:val="24"/>
          <w:szCs w:val="24"/>
        </w:rPr>
        <w:t>ассмотреть вопрос о выборе подрядной организации на заседании Правления ТСЖ .</w:t>
      </w:r>
    </w:p>
    <w:p w:rsidR="0030049B" w:rsidRPr="00D20CF6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0049B" w:rsidRDefault="0030049B" w:rsidP="003004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0049B" w:rsidRPr="00611EC8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Pr="00611EC8">
        <w:rPr>
          <w:rFonts w:ascii="Times New Roman" w:eastAsia="Calibri" w:hAnsi="Times New Roman" w:cs="Times New Roman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3189"/>
        <w:gridCol w:w="3338"/>
      </w:tblGrid>
      <w:tr w:rsidR="0030049B" w:rsidRPr="000A374F" w:rsidTr="00E842DF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30049B" w:rsidRPr="000A374F" w:rsidTr="00E842DF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B15FC2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B15FC2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B15FC2" w:rsidP="00B15FC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30049B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EC8">
        <w:rPr>
          <w:rFonts w:ascii="Times New Roman" w:eastAsia="Times New Roman" w:hAnsi="Times New Roman" w:cs="Times New Roman"/>
        </w:rPr>
        <w:t>Количество голосов, поданных ЗА предложенн</w:t>
      </w:r>
      <w:r w:rsidR="00B15FC2">
        <w:rPr>
          <w:rFonts w:ascii="Times New Roman" w:eastAsia="Times New Roman" w:hAnsi="Times New Roman" w:cs="Times New Roman"/>
        </w:rPr>
        <w:t>ое решение, составило  58</w:t>
      </w:r>
      <w:r w:rsidRPr="00611EC8">
        <w:rPr>
          <w:rFonts w:ascii="Times New Roman" w:eastAsia="Times New Roman" w:hAnsi="Times New Roman" w:cs="Times New Roman"/>
        </w:rPr>
        <w:t>% от</w:t>
      </w:r>
      <w:r>
        <w:rPr>
          <w:rFonts w:ascii="Times New Roman" w:eastAsia="Times New Roman" w:hAnsi="Times New Roman" w:cs="Times New Roman"/>
        </w:rPr>
        <w:t xml:space="preserve"> </w:t>
      </w:r>
      <w:r w:rsidRPr="00611EC8">
        <w:rPr>
          <w:rFonts w:ascii="Times New Roman" w:eastAsia="Times New Roman" w:hAnsi="Times New Roman" w:cs="Times New Roman"/>
        </w:rPr>
        <w:t xml:space="preserve">общего числа </w:t>
      </w:r>
      <w:r w:rsidR="00B15FC2" w:rsidRPr="00611EC8">
        <w:rPr>
          <w:rFonts w:ascii="Times New Roman" w:eastAsia="Times New Roman" w:hAnsi="Times New Roman" w:cs="Times New Roman"/>
        </w:rPr>
        <w:t xml:space="preserve">общего числа голосов </w:t>
      </w:r>
      <w:r w:rsidR="00B15FC2">
        <w:rPr>
          <w:rFonts w:ascii="Times New Roman" w:eastAsia="Times New Roman" w:hAnsi="Times New Roman" w:cs="Times New Roman"/>
        </w:rPr>
        <w:t xml:space="preserve">членов ТСЖ </w:t>
      </w:r>
      <w:r w:rsidR="00B15FC2" w:rsidRPr="00611EC8">
        <w:rPr>
          <w:rFonts w:ascii="Times New Roman" w:eastAsia="Times New Roman" w:hAnsi="Times New Roman" w:cs="Times New Roman"/>
        </w:rPr>
        <w:t>собственни</w:t>
      </w:r>
      <w:r w:rsidR="00B15FC2">
        <w:rPr>
          <w:rFonts w:ascii="Times New Roman" w:eastAsia="Times New Roman" w:hAnsi="Times New Roman" w:cs="Times New Roman"/>
        </w:rPr>
        <w:t xml:space="preserve">ков помещений в </w:t>
      </w:r>
      <w:r w:rsidR="00B15FC2" w:rsidRPr="00611EC8">
        <w:rPr>
          <w:rFonts w:ascii="Times New Roman" w:eastAsia="Times New Roman" w:hAnsi="Times New Roman" w:cs="Times New Roman"/>
        </w:rPr>
        <w:t>доме</w:t>
      </w:r>
      <w:r w:rsidR="00B15FC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049B" w:rsidRPr="003926F3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15FC2" w:rsidRDefault="00B15FC2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15FC2" w:rsidRDefault="00B15FC2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049B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C8">
        <w:rPr>
          <w:rFonts w:ascii="Times New Roman" w:eastAsia="Times New Roman" w:hAnsi="Times New Roman" w:cs="Times New Roman"/>
          <w:b/>
        </w:rPr>
        <w:lastRenderedPageBreak/>
        <w:t>П</w:t>
      </w:r>
      <w:r>
        <w:rPr>
          <w:rFonts w:ascii="Times New Roman" w:eastAsia="Times New Roman" w:hAnsi="Times New Roman" w:cs="Times New Roman"/>
          <w:b/>
        </w:rPr>
        <w:t xml:space="preserve">РЕДЛОЖЕННОЕ РЕШЕНИЕ по вопросу </w:t>
      </w:r>
      <w:r w:rsidR="00B15FC2">
        <w:rPr>
          <w:rFonts w:ascii="Times New Roman" w:eastAsia="Times New Roman" w:hAnsi="Times New Roman" w:cs="Times New Roman"/>
          <w:b/>
        </w:rPr>
        <w:t>4</w:t>
      </w:r>
      <w:r w:rsidRPr="00176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49B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49B" w:rsidRPr="00FC10AF" w:rsidRDefault="0030049B" w:rsidP="00F13FD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0AF">
        <w:rPr>
          <w:rFonts w:ascii="Times New Roman" w:eastAsia="Calibri" w:hAnsi="Times New Roman" w:cs="Times New Roman"/>
        </w:rPr>
        <w:t>Провести комплекс мер по пожарной безопасности в рамках имеющихся денежных средств на расчетном счете</w:t>
      </w:r>
      <w:proofErr w:type="gramStart"/>
      <w:r w:rsidRPr="00FC10AF">
        <w:rPr>
          <w:rFonts w:ascii="Times New Roman" w:eastAsia="Calibri" w:hAnsi="Times New Roman" w:cs="Times New Roman"/>
        </w:rPr>
        <w:t xml:space="preserve">  .</w:t>
      </w:r>
      <w:proofErr w:type="gramEnd"/>
      <w:r w:rsidRPr="00FC10AF">
        <w:rPr>
          <w:rFonts w:ascii="Times New Roman" w:eastAsia="Calibri" w:hAnsi="Times New Roman" w:cs="Times New Roman"/>
        </w:rPr>
        <w:t xml:space="preserve"> Р</w:t>
      </w:r>
      <w:r w:rsidRPr="00FC10AF">
        <w:rPr>
          <w:rFonts w:ascii="Times New Roman" w:eastAsia="Times New Roman" w:hAnsi="Times New Roman" w:cs="Times New Roman"/>
          <w:sz w:val="24"/>
          <w:szCs w:val="24"/>
        </w:rPr>
        <w:t>ассмотреть вопрос о выборе подрядной организации на заседании Правления ТСЖ .</w:t>
      </w:r>
    </w:p>
    <w:p w:rsidR="0030049B" w:rsidRPr="00B15FC2" w:rsidRDefault="0030049B" w:rsidP="003004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15FC2">
        <w:rPr>
          <w:rFonts w:ascii="Times New Roman" w:eastAsia="Times New Roman" w:hAnsi="Times New Roman" w:cs="Times New Roman"/>
          <w:b/>
          <w:sz w:val="24"/>
          <w:szCs w:val="24"/>
        </w:rPr>
        <w:t>Принято.</w:t>
      </w:r>
    </w:p>
    <w:p w:rsidR="0030049B" w:rsidRPr="00B15FC2" w:rsidRDefault="0030049B" w:rsidP="0030049B">
      <w:pPr>
        <w:spacing w:after="0" w:line="240" w:lineRule="auto"/>
        <w:ind w:left="2693" w:hanging="2267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30049B" w:rsidRPr="000A374F" w:rsidRDefault="0030049B" w:rsidP="0030049B">
      <w:pPr>
        <w:spacing w:after="0" w:line="240" w:lineRule="auto"/>
        <w:ind w:left="2693" w:hanging="226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0049B" w:rsidRPr="00BB3C9C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35A">
        <w:rPr>
          <w:rFonts w:ascii="Times New Roman" w:eastAsia="Times New Roman" w:hAnsi="Times New Roman" w:cs="Times New Roman"/>
          <w:b/>
        </w:rPr>
        <w:t xml:space="preserve">Вопрос </w:t>
      </w:r>
      <w:r w:rsidR="00B15FC2">
        <w:rPr>
          <w:rFonts w:ascii="Times New Roman" w:eastAsia="Times New Roman" w:hAnsi="Times New Roman" w:cs="Times New Roman"/>
          <w:b/>
        </w:rPr>
        <w:t>5</w:t>
      </w:r>
      <w:r w:rsidRPr="00BB3C9C">
        <w:rPr>
          <w:rFonts w:ascii="Times New Roman" w:eastAsia="Times New Roman" w:hAnsi="Times New Roman" w:cs="Times New Roman"/>
        </w:rPr>
        <w:t xml:space="preserve">. </w:t>
      </w:r>
      <w:r w:rsidRPr="00BB3C9C">
        <w:rPr>
          <w:rFonts w:ascii="Times New Roman" w:eastAsia="Calibri" w:hAnsi="Times New Roman" w:cs="Times New Roman"/>
          <w:b/>
          <w:sz w:val="24"/>
          <w:szCs w:val="24"/>
        </w:rPr>
        <w:t>О рассмотрении вопроса о возврате взносов со счета фонда капитального ремонта некоммерческой унитарной организации «Краснодарский Краевой фонд капитального ремонта многоквартирных домов» на специальный счет ТСЖ</w:t>
      </w:r>
      <w:proofErr w:type="gramStart"/>
      <w:r w:rsidRPr="00BB3C9C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30049B" w:rsidRDefault="0030049B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</w:pPr>
      <w:r w:rsidRPr="001F1215">
        <w:rPr>
          <w:rFonts w:ascii="Times New Roman" w:eastAsia="Times New Roman" w:hAnsi="Times New Roman" w:cs="Times New Roman"/>
          <w:b/>
        </w:rPr>
        <w:t xml:space="preserve">СЛУШАЛИ: 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 xml:space="preserve">: Председателя ТСЖ Кожемякину </w:t>
      </w:r>
      <w:proofErr w:type="gramStart"/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>ВВ</w:t>
      </w:r>
      <w:proofErr w:type="gramEnd"/>
    </w:p>
    <w:p w:rsidR="0030049B" w:rsidRPr="009208FD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FD">
        <w:rPr>
          <w:rFonts w:ascii="Times New Roman" w:eastAsia="Times New Roman" w:hAnsi="Times New Roman" w:cs="Times New Roman"/>
        </w:rPr>
        <w:t xml:space="preserve"> П</w:t>
      </w:r>
      <w:r w:rsidR="00F13FD1">
        <w:rPr>
          <w:rFonts w:ascii="Times New Roman" w:eastAsia="Times New Roman" w:hAnsi="Times New Roman" w:cs="Times New Roman"/>
        </w:rPr>
        <w:t>о данным</w:t>
      </w:r>
      <w:r w:rsidRPr="009208FD">
        <w:rPr>
          <w:rFonts w:ascii="Times New Roman" w:eastAsia="Calibri" w:hAnsi="Times New Roman" w:cs="Times New Roman"/>
          <w:sz w:val="24"/>
          <w:szCs w:val="24"/>
        </w:rPr>
        <w:t xml:space="preserve"> фонда капитального ремонта некоммерческой унитарной организации «Краснодарский Краевой фонд капитального ремонта многоквартирных</w:t>
      </w:r>
      <w:r w:rsidR="00F13FD1">
        <w:rPr>
          <w:rFonts w:ascii="Times New Roman" w:eastAsia="Calibri" w:hAnsi="Times New Roman" w:cs="Times New Roman"/>
          <w:sz w:val="24"/>
          <w:szCs w:val="24"/>
        </w:rPr>
        <w:t xml:space="preserve"> домов» на специальный счете нашего дома находятся денежные средства  в сумме 829 618,44 руб</w:t>
      </w:r>
      <w:proofErr w:type="gramStart"/>
      <w:r w:rsidRPr="009208FD">
        <w:rPr>
          <w:rFonts w:ascii="Times New Roman" w:eastAsia="Calibri" w:hAnsi="Times New Roman" w:cs="Times New Roman"/>
          <w:sz w:val="24"/>
          <w:szCs w:val="24"/>
        </w:rPr>
        <w:t>.</w:t>
      </w:r>
      <w:r w:rsidR="00F13FD1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F13FD1">
        <w:rPr>
          <w:rFonts w:ascii="Times New Roman" w:eastAsia="Calibri" w:hAnsi="Times New Roman" w:cs="Times New Roman"/>
          <w:sz w:val="24"/>
          <w:szCs w:val="24"/>
        </w:rPr>
        <w:t xml:space="preserve">ачислено 2 491 456,20 </w:t>
      </w:r>
      <w:proofErr w:type="spellStart"/>
      <w:r w:rsidR="00F13FD1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="00F13FD1">
        <w:rPr>
          <w:rFonts w:ascii="Times New Roman" w:eastAsia="Calibri" w:hAnsi="Times New Roman" w:cs="Times New Roman"/>
          <w:sz w:val="24"/>
          <w:szCs w:val="24"/>
        </w:rPr>
        <w:t xml:space="preserve"> . % Оплаты составляет 33,3 % Остальные денежные средства будут взысканы Фондом через суд . Необходимо погасить задолженность и после погашения задолженности вернуть денежные средства на спец.счет ТСЖ </w:t>
      </w:r>
    </w:p>
    <w:p w:rsidR="0030049B" w:rsidRDefault="0030049B" w:rsidP="0030049B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A4BE9">
        <w:rPr>
          <w:rFonts w:ascii="Times New Roman" w:eastAsia="Times New Roman" w:hAnsi="Times New Roman" w:cs="Times New Roman"/>
          <w:b/>
        </w:rPr>
        <w:t xml:space="preserve"> </w:t>
      </w:r>
    </w:p>
    <w:p w:rsidR="0030049B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</w:rPr>
      </w:pPr>
      <w:r w:rsidRPr="00CD79FD">
        <w:rPr>
          <w:rFonts w:ascii="Times New Roman" w:eastAsia="Times New Roman" w:hAnsi="Times New Roman" w:cs="Times New Roman"/>
          <w:b/>
          <w:caps/>
        </w:rPr>
        <w:t>Решили</w:t>
      </w:r>
      <w:r w:rsidRPr="00611EC8"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30049B" w:rsidRPr="009208FD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FD">
        <w:rPr>
          <w:rFonts w:ascii="Times New Roman" w:eastAsia="Times New Roman" w:hAnsi="Times New Roman" w:cs="Times New Roman"/>
        </w:rPr>
        <w:t xml:space="preserve">Поручить Председателю ТСЖ Кожемякиной </w:t>
      </w:r>
      <w:proofErr w:type="gramStart"/>
      <w:r w:rsidRPr="009208FD">
        <w:rPr>
          <w:rFonts w:ascii="Times New Roman" w:eastAsia="Times New Roman" w:hAnsi="Times New Roman" w:cs="Times New Roman"/>
        </w:rPr>
        <w:t>ВВ</w:t>
      </w:r>
      <w:proofErr w:type="gramEnd"/>
      <w:r w:rsidRPr="009208FD">
        <w:rPr>
          <w:rFonts w:ascii="Times New Roman" w:eastAsia="Times New Roman" w:hAnsi="Times New Roman" w:cs="Times New Roman"/>
        </w:rPr>
        <w:t xml:space="preserve"> изучить вопрос о </w:t>
      </w:r>
      <w:r>
        <w:rPr>
          <w:rFonts w:ascii="Times New Roman" w:eastAsia="Calibri" w:hAnsi="Times New Roman" w:cs="Times New Roman"/>
          <w:sz w:val="24"/>
          <w:szCs w:val="24"/>
        </w:rPr>
        <w:t>возможности , необходимости  и своевременности возврата</w:t>
      </w:r>
      <w:r w:rsidRPr="009208FD">
        <w:rPr>
          <w:rFonts w:ascii="Times New Roman" w:eastAsia="Calibri" w:hAnsi="Times New Roman" w:cs="Times New Roman"/>
          <w:sz w:val="24"/>
          <w:szCs w:val="24"/>
        </w:rPr>
        <w:t xml:space="preserve"> взносов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жильцов дома </w:t>
      </w:r>
      <w:r w:rsidRPr="009208FD">
        <w:rPr>
          <w:rFonts w:ascii="Times New Roman" w:eastAsia="Calibri" w:hAnsi="Times New Roman" w:cs="Times New Roman"/>
          <w:sz w:val="24"/>
          <w:szCs w:val="24"/>
        </w:rPr>
        <w:t xml:space="preserve"> со счета фонда капитального ремонта некоммерческой унитарной организации «Краснодарский Краевой фонд капитального ремонта многоквартирных домов» на специальный счет ТСЖ .</w:t>
      </w:r>
      <w:r w:rsidR="00473B07">
        <w:rPr>
          <w:rFonts w:ascii="Times New Roman" w:eastAsia="Calibri" w:hAnsi="Times New Roman" w:cs="Times New Roman"/>
          <w:sz w:val="24"/>
          <w:szCs w:val="24"/>
        </w:rPr>
        <w:t>Обратиться с просьбой к жильцам дома погасить задолженность перед фондом для дальнейшего возврата денежных средств на спец.счет ТСЖ</w:t>
      </w:r>
    </w:p>
    <w:p w:rsidR="0030049B" w:rsidRPr="00611EC8" w:rsidRDefault="0030049B" w:rsidP="0030049B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4"/>
        <w:gridCol w:w="3189"/>
        <w:gridCol w:w="3338"/>
      </w:tblGrid>
      <w:tr w:rsidR="0030049B" w:rsidRPr="000A374F" w:rsidTr="00E842DF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30049B" w:rsidRPr="000A374F" w:rsidTr="00E842DF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94730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94730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94730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473B07" w:rsidRDefault="0030049B" w:rsidP="00473B07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1EC8">
        <w:rPr>
          <w:rFonts w:ascii="Times New Roman" w:eastAsia="Times New Roman" w:hAnsi="Times New Roman" w:cs="Times New Roman"/>
        </w:rPr>
        <w:t>Количество голосов, поданных ЗА предложенн</w:t>
      </w:r>
      <w:r w:rsidR="00394730">
        <w:rPr>
          <w:rFonts w:ascii="Times New Roman" w:eastAsia="Times New Roman" w:hAnsi="Times New Roman" w:cs="Times New Roman"/>
        </w:rPr>
        <w:t>ое решение, составило  58</w:t>
      </w:r>
      <w:r w:rsidRPr="00611EC8">
        <w:rPr>
          <w:rFonts w:ascii="Times New Roman" w:eastAsia="Times New Roman" w:hAnsi="Times New Roman" w:cs="Times New Roman"/>
        </w:rPr>
        <w:t>% от</w:t>
      </w:r>
      <w:r>
        <w:rPr>
          <w:rFonts w:ascii="Times New Roman" w:eastAsia="Times New Roman" w:hAnsi="Times New Roman" w:cs="Times New Roman"/>
        </w:rPr>
        <w:t xml:space="preserve"> </w:t>
      </w:r>
      <w:r w:rsidRPr="00611EC8">
        <w:rPr>
          <w:rFonts w:ascii="Times New Roman" w:eastAsia="Times New Roman" w:hAnsi="Times New Roman" w:cs="Times New Roman"/>
        </w:rPr>
        <w:t xml:space="preserve"> </w:t>
      </w:r>
      <w:r w:rsidR="00473B07" w:rsidRPr="00611EC8">
        <w:rPr>
          <w:rFonts w:ascii="Times New Roman" w:eastAsia="Times New Roman" w:hAnsi="Times New Roman" w:cs="Times New Roman"/>
        </w:rPr>
        <w:t xml:space="preserve">общего числа голосов </w:t>
      </w:r>
      <w:r w:rsidR="00473B07">
        <w:rPr>
          <w:rFonts w:ascii="Times New Roman" w:eastAsia="Times New Roman" w:hAnsi="Times New Roman" w:cs="Times New Roman"/>
        </w:rPr>
        <w:t xml:space="preserve">членов ТСЖ </w:t>
      </w:r>
      <w:r w:rsidR="00473B07" w:rsidRPr="00611EC8">
        <w:rPr>
          <w:rFonts w:ascii="Times New Roman" w:eastAsia="Times New Roman" w:hAnsi="Times New Roman" w:cs="Times New Roman"/>
        </w:rPr>
        <w:t>собственни</w:t>
      </w:r>
      <w:r w:rsidR="00473B07">
        <w:rPr>
          <w:rFonts w:ascii="Times New Roman" w:eastAsia="Times New Roman" w:hAnsi="Times New Roman" w:cs="Times New Roman"/>
        </w:rPr>
        <w:t xml:space="preserve">ков помещений в </w:t>
      </w:r>
      <w:r w:rsidR="00473B07" w:rsidRPr="00611EC8">
        <w:rPr>
          <w:rFonts w:ascii="Times New Roman" w:eastAsia="Times New Roman" w:hAnsi="Times New Roman" w:cs="Times New Roman"/>
        </w:rPr>
        <w:t>доме</w:t>
      </w:r>
      <w:r w:rsidR="00473B0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049B" w:rsidRPr="003926F3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49B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11EC8">
        <w:rPr>
          <w:rFonts w:ascii="Times New Roman" w:eastAsia="Times New Roman" w:hAnsi="Times New Roman" w:cs="Times New Roman"/>
          <w:b/>
        </w:rPr>
        <w:t>ПРЕДЛОЖЕННОЕ РЕШЕНИЕ по вопр</w:t>
      </w:r>
      <w:r>
        <w:rPr>
          <w:rFonts w:ascii="Times New Roman" w:eastAsia="Times New Roman" w:hAnsi="Times New Roman" w:cs="Times New Roman"/>
          <w:b/>
        </w:rPr>
        <w:t>осу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:</w:t>
      </w:r>
      <w:proofErr w:type="gramEnd"/>
    </w:p>
    <w:p w:rsidR="00186D5D" w:rsidRPr="009208FD" w:rsidRDefault="0030049B" w:rsidP="00186D5D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8FD">
        <w:rPr>
          <w:rFonts w:ascii="Times New Roman" w:eastAsia="Times New Roman" w:hAnsi="Times New Roman" w:cs="Times New Roman"/>
        </w:rPr>
        <w:t xml:space="preserve">Поручить Председателю ТСЖ Кожемякиной </w:t>
      </w:r>
      <w:proofErr w:type="gramStart"/>
      <w:r w:rsidRPr="009208FD">
        <w:rPr>
          <w:rFonts w:ascii="Times New Roman" w:eastAsia="Times New Roman" w:hAnsi="Times New Roman" w:cs="Times New Roman"/>
        </w:rPr>
        <w:t>ВВ</w:t>
      </w:r>
      <w:proofErr w:type="gramEnd"/>
      <w:r w:rsidRPr="009208FD">
        <w:rPr>
          <w:rFonts w:ascii="Times New Roman" w:eastAsia="Times New Roman" w:hAnsi="Times New Roman" w:cs="Times New Roman"/>
        </w:rPr>
        <w:t xml:space="preserve"> изучить вопрос о </w:t>
      </w:r>
      <w:r>
        <w:rPr>
          <w:rFonts w:ascii="Times New Roman" w:eastAsia="Calibri" w:hAnsi="Times New Roman" w:cs="Times New Roman"/>
          <w:sz w:val="24"/>
          <w:szCs w:val="24"/>
        </w:rPr>
        <w:t>возможности , необходимости  и своевременности возврата</w:t>
      </w:r>
      <w:r w:rsidRPr="009208FD">
        <w:rPr>
          <w:rFonts w:ascii="Times New Roman" w:eastAsia="Calibri" w:hAnsi="Times New Roman" w:cs="Times New Roman"/>
          <w:sz w:val="24"/>
          <w:szCs w:val="24"/>
        </w:rPr>
        <w:t xml:space="preserve"> взносов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жильцов дома </w:t>
      </w:r>
      <w:r w:rsidRPr="009208FD">
        <w:rPr>
          <w:rFonts w:ascii="Times New Roman" w:eastAsia="Calibri" w:hAnsi="Times New Roman" w:cs="Times New Roman"/>
          <w:sz w:val="24"/>
          <w:szCs w:val="24"/>
        </w:rPr>
        <w:t xml:space="preserve"> со счета фонда капитального ремонта некоммерческой унитарной организации «Краснодарский Краевой фонд капитального ремонта многоквартирных домов» на специальный счет ТСЖ .</w:t>
      </w:r>
      <w:r w:rsidR="00186D5D" w:rsidRPr="0018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D5D">
        <w:rPr>
          <w:rFonts w:ascii="Times New Roman" w:eastAsia="Calibri" w:hAnsi="Times New Roman" w:cs="Times New Roman"/>
          <w:sz w:val="24"/>
          <w:szCs w:val="24"/>
        </w:rPr>
        <w:t>Обратиться с просьбой к жильцам дома погасить задолженность перед фондом для дальнейшего возврата денежных средств на спец.счет ТСЖ</w:t>
      </w:r>
    </w:p>
    <w:p w:rsidR="0030049B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049B" w:rsidRPr="000A374F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Принято.</w:t>
      </w:r>
    </w:p>
    <w:p w:rsidR="0030049B" w:rsidRPr="000A374F" w:rsidRDefault="0030049B" w:rsidP="0030049B">
      <w:pPr>
        <w:spacing w:after="0" w:line="240" w:lineRule="auto"/>
        <w:ind w:left="2693" w:hanging="226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0049B" w:rsidRPr="000A374F" w:rsidRDefault="0030049B" w:rsidP="0030049B">
      <w:pPr>
        <w:spacing w:after="0" w:line="240" w:lineRule="auto"/>
        <w:ind w:left="2693" w:hanging="226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0049B" w:rsidRPr="00C311D2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235A">
        <w:rPr>
          <w:rFonts w:ascii="Times New Roman" w:eastAsia="Times New Roman" w:hAnsi="Times New Roman" w:cs="Times New Roman"/>
          <w:b/>
        </w:rPr>
        <w:t xml:space="preserve">Вопрос </w:t>
      </w:r>
      <w:r w:rsidR="00186D5D">
        <w:rPr>
          <w:rFonts w:ascii="Times New Roman" w:eastAsia="Times New Roman" w:hAnsi="Times New Roman" w:cs="Times New Roman"/>
          <w:b/>
        </w:rPr>
        <w:t>6</w:t>
      </w:r>
      <w:r w:rsidRPr="00BB3C9C">
        <w:rPr>
          <w:rFonts w:ascii="Times New Roman" w:eastAsia="Times New Roman" w:hAnsi="Times New Roman" w:cs="Times New Roman"/>
        </w:rPr>
        <w:t xml:space="preserve">. </w:t>
      </w:r>
      <w:r w:rsidRPr="004712D0">
        <w:rPr>
          <w:rFonts w:ascii="Times New Roman" w:eastAsia="Calibri" w:hAnsi="Times New Roman" w:cs="Times New Roman"/>
          <w:b/>
          <w:sz w:val="24"/>
          <w:szCs w:val="24"/>
        </w:rPr>
        <w:t>Об установке оборудования сотовой связи двух операторов ( МТС</w:t>
      </w:r>
      <w:proofErr w:type="gramStart"/>
      <w:r w:rsidRPr="004712D0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4712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712D0">
        <w:rPr>
          <w:rFonts w:ascii="Times New Roman" w:eastAsia="Calibri" w:hAnsi="Times New Roman" w:cs="Times New Roman"/>
          <w:b/>
          <w:sz w:val="24"/>
          <w:szCs w:val="24"/>
        </w:rPr>
        <w:t>Билайн</w:t>
      </w:r>
      <w:proofErr w:type="spellEnd"/>
      <w:r w:rsidRPr="004712D0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30049B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Times New Roman" w:hAnsi="Times New Roman" w:cs="Times New Roman"/>
        </w:rPr>
      </w:pPr>
    </w:p>
    <w:p w:rsidR="0030049B" w:rsidRDefault="0030049B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</w:pPr>
      <w:r w:rsidRPr="001F1215">
        <w:rPr>
          <w:rFonts w:ascii="Times New Roman" w:eastAsia="Times New Roman" w:hAnsi="Times New Roman" w:cs="Times New Roman"/>
          <w:b/>
        </w:rPr>
        <w:t xml:space="preserve">СЛУШАЛИ: 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 xml:space="preserve">: Председателя ТСЖ Кожемякину </w:t>
      </w:r>
      <w:proofErr w:type="gramStart"/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>ВВ</w:t>
      </w:r>
      <w:proofErr w:type="gramEnd"/>
    </w:p>
    <w:p w:rsidR="0030049B" w:rsidRDefault="0030049B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Поступило предложение от сотовых операторов «</w:t>
      </w:r>
      <w:proofErr w:type="spellStart"/>
      <w:r>
        <w:rPr>
          <w:rFonts w:ascii="Times New Roman" w:eastAsia="Times New Roman" w:hAnsi="Times New Roman" w:cs="Times New Roman"/>
        </w:rPr>
        <w:t>Вымпелком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Билайн</w:t>
      </w:r>
      <w:proofErr w:type="spellEnd"/>
      <w:r>
        <w:rPr>
          <w:rFonts w:ascii="Times New Roman" w:eastAsia="Times New Roman" w:hAnsi="Times New Roman" w:cs="Times New Roman"/>
        </w:rPr>
        <w:t>» и МТС  об установке сотового оборудования на кровле дома  над общественными зонами.</w:t>
      </w:r>
      <w:r w:rsidR="00186D5D">
        <w:rPr>
          <w:rFonts w:ascii="Times New Roman" w:eastAsia="Times New Roman" w:hAnsi="Times New Roman" w:cs="Times New Roman"/>
        </w:rPr>
        <w:t xml:space="preserve"> Предлагаю заключить договор с вышеуказанными контрагентами</w:t>
      </w:r>
      <w:proofErr w:type="gramStart"/>
      <w:r w:rsidR="00186D5D">
        <w:rPr>
          <w:rFonts w:ascii="Times New Roman" w:eastAsia="Times New Roman" w:hAnsi="Times New Roman" w:cs="Times New Roman"/>
        </w:rPr>
        <w:t xml:space="preserve"> ,</w:t>
      </w:r>
      <w:proofErr w:type="gramEnd"/>
      <w:r w:rsidR="00186D5D">
        <w:rPr>
          <w:rFonts w:ascii="Times New Roman" w:eastAsia="Times New Roman" w:hAnsi="Times New Roman" w:cs="Times New Roman"/>
        </w:rPr>
        <w:t xml:space="preserve"> опираясь на  положительное заключение  Центра гигиены  г. Сочи об отсутствии излучения в квартирах, над которыми установлено оборудование, а также учитывая значимость для бюджета дома дополнительного дохода от сдачи в аренду части кровли.</w:t>
      </w:r>
    </w:p>
    <w:p w:rsidR="00186D5D" w:rsidRDefault="00186D5D" w:rsidP="0030049B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049B" w:rsidRDefault="0030049B" w:rsidP="0030049B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A4BE9"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Pr="00840D2E">
        <w:rPr>
          <w:rFonts w:ascii="Times New Roman" w:eastAsia="Times New Roman" w:hAnsi="Times New Roman" w:cs="Times New Roman"/>
          <w:b/>
        </w:rPr>
        <w:t>ПРЕДЛОЖЕНО</w:t>
      </w:r>
      <w:r>
        <w:rPr>
          <w:rFonts w:ascii="Times New Roman" w:eastAsia="Times New Roman" w:hAnsi="Times New Roman" w:cs="Times New Roman"/>
          <w:b/>
        </w:rPr>
        <w:t>:</w:t>
      </w:r>
    </w:p>
    <w:p w:rsidR="0030049B" w:rsidRPr="00DC3989" w:rsidRDefault="0030049B" w:rsidP="0030049B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Принять предложение и дать согласие на установку оборудования сотовой связи операторов ЗАО </w:t>
      </w:r>
      <w:proofErr w:type="spellStart"/>
      <w:r>
        <w:rPr>
          <w:rFonts w:ascii="Times New Roman" w:eastAsia="Times New Roman" w:hAnsi="Times New Roman" w:cs="Times New Roman"/>
          <w:b/>
        </w:rPr>
        <w:t>Вымпелком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</w:rPr>
        <w:t>Билайн</w:t>
      </w:r>
      <w:proofErr w:type="spellEnd"/>
      <w:r>
        <w:rPr>
          <w:rFonts w:ascii="Times New Roman" w:eastAsia="Times New Roman" w:hAnsi="Times New Roman" w:cs="Times New Roman"/>
          <w:b/>
        </w:rPr>
        <w:t>» и МТС на кровле дома над общественными зонами.</w:t>
      </w:r>
    </w:p>
    <w:p w:rsidR="0030049B" w:rsidRDefault="0030049B" w:rsidP="0030049B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40D2E">
        <w:rPr>
          <w:rFonts w:ascii="Times New Roman" w:eastAsia="Calibri" w:hAnsi="Times New Roman" w:cs="Times New Roman"/>
          <w:b/>
          <w:caps/>
        </w:rPr>
        <w:t>Решили</w:t>
      </w:r>
      <w:r w:rsidRPr="00840D2E">
        <w:rPr>
          <w:rFonts w:ascii="Times New Roman" w:eastAsia="Calibri" w:hAnsi="Times New Roman" w:cs="Times New Roman"/>
          <w:b/>
        </w:rPr>
        <w:t xml:space="preserve">: </w:t>
      </w:r>
    </w:p>
    <w:p w:rsidR="0030049B" w:rsidRPr="00840D2E" w:rsidRDefault="0030049B" w:rsidP="00300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Pr="00840D2E">
        <w:rPr>
          <w:rFonts w:ascii="Times New Roman" w:eastAsia="Calibri" w:hAnsi="Times New Roman" w:cs="Times New Roman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30049B" w:rsidRPr="000A374F" w:rsidTr="00E842DF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30049B" w:rsidRPr="000A374F" w:rsidTr="00E842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186D5D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186D5D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186D5D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30049B" w:rsidRPr="006E5DE3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0D2E">
        <w:rPr>
          <w:rFonts w:ascii="Times New Roman" w:eastAsia="Times New Roman" w:hAnsi="Times New Roman" w:cs="Times New Roman"/>
        </w:rPr>
        <w:t>Количество голосов, поданных ЗА предложенн</w:t>
      </w:r>
      <w:r w:rsidR="006E5DE3">
        <w:rPr>
          <w:rFonts w:ascii="Times New Roman" w:eastAsia="Times New Roman" w:hAnsi="Times New Roman" w:cs="Times New Roman"/>
        </w:rPr>
        <w:t>ое решение, составило  52,4</w:t>
      </w:r>
      <w:r w:rsidRPr="00840D2E">
        <w:rPr>
          <w:rFonts w:ascii="Times New Roman" w:eastAsia="Times New Roman" w:hAnsi="Times New Roman" w:cs="Times New Roman"/>
        </w:rPr>
        <w:t xml:space="preserve"> %</w:t>
      </w:r>
      <w:r w:rsidR="006E5DE3">
        <w:rPr>
          <w:rFonts w:ascii="Times New Roman" w:eastAsia="Times New Roman" w:hAnsi="Times New Roman" w:cs="Times New Roman"/>
        </w:rPr>
        <w:t xml:space="preserve">, против </w:t>
      </w:r>
      <w:r w:rsidRPr="00840D2E">
        <w:rPr>
          <w:rFonts w:ascii="Times New Roman" w:eastAsia="Times New Roman" w:hAnsi="Times New Roman" w:cs="Times New Roman"/>
        </w:rPr>
        <w:t xml:space="preserve"> </w:t>
      </w:r>
      <w:r w:rsidR="006E5DE3">
        <w:rPr>
          <w:rFonts w:ascii="Times New Roman" w:eastAsia="Times New Roman" w:hAnsi="Times New Roman" w:cs="Times New Roman"/>
        </w:rPr>
        <w:t xml:space="preserve">379,4 </w:t>
      </w:r>
      <w:proofErr w:type="spellStart"/>
      <w:r w:rsidR="006E5DE3">
        <w:rPr>
          <w:rFonts w:ascii="Times New Roman" w:eastAsia="Times New Roman" w:hAnsi="Times New Roman" w:cs="Times New Roman"/>
        </w:rPr>
        <w:t>кв</w:t>
      </w:r>
      <w:proofErr w:type="spellEnd"/>
      <w:r w:rsidR="006E5DE3">
        <w:rPr>
          <w:rFonts w:ascii="Times New Roman" w:eastAsia="Times New Roman" w:hAnsi="Times New Roman" w:cs="Times New Roman"/>
        </w:rPr>
        <w:t xml:space="preserve"> м (9,93%</w:t>
      </w:r>
      <w:proofErr w:type="gramStart"/>
      <w:r w:rsidR="006E5DE3">
        <w:rPr>
          <w:rFonts w:ascii="Times New Roman" w:eastAsia="Times New Roman" w:hAnsi="Times New Roman" w:cs="Times New Roman"/>
        </w:rPr>
        <w:t xml:space="preserve"> )</w:t>
      </w:r>
      <w:proofErr w:type="gramEnd"/>
      <w:r w:rsidR="006E5DE3">
        <w:rPr>
          <w:rFonts w:ascii="Times New Roman" w:eastAsia="Times New Roman" w:hAnsi="Times New Roman" w:cs="Times New Roman"/>
        </w:rPr>
        <w:t>о</w:t>
      </w:r>
      <w:r w:rsidRPr="00840D2E"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</w:rPr>
        <w:t xml:space="preserve">общего </w:t>
      </w:r>
      <w:r w:rsidRPr="00840D2E">
        <w:rPr>
          <w:rFonts w:ascii="Times New Roman" w:eastAsia="Times New Roman" w:hAnsi="Times New Roman" w:cs="Times New Roman"/>
        </w:rPr>
        <w:t xml:space="preserve">числа голосов </w:t>
      </w:r>
      <w:r w:rsidR="006E5DE3">
        <w:rPr>
          <w:rFonts w:ascii="Times New Roman" w:eastAsia="Times New Roman" w:hAnsi="Times New Roman" w:cs="Times New Roman"/>
        </w:rPr>
        <w:t xml:space="preserve">членов ТСЖ </w:t>
      </w:r>
      <w:r w:rsidR="006E5DE3" w:rsidRPr="00611EC8">
        <w:rPr>
          <w:rFonts w:ascii="Times New Roman" w:eastAsia="Times New Roman" w:hAnsi="Times New Roman" w:cs="Times New Roman"/>
        </w:rPr>
        <w:t>собственни</w:t>
      </w:r>
      <w:r w:rsidR="006E5DE3">
        <w:rPr>
          <w:rFonts w:ascii="Times New Roman" w:eastAsia="Times New Roman" w:hAnsi="Times New Roman" w:cs="Times New Roman"/>
        </w:rPr>
        <w:t xml:space="preserve">ков помещений в </w:t>
      </w:r>
      <w:r w:rsidR="006E5DE3" w:rsidRPr="00611EC8">
        <w:rPr>
          <w:rFonts w:ascii="Times New Roman" w:eastAsia="Times New Roman" w:hAnsi="Times New Roman" w:cs="Times New Roman"/>
        </w:rPr>
        <w:t>доме</w:t>
      </w:r>
      <w:r w:rsidR="006E5DE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049B" w:rsidRPr="00840D2E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049B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Times New Roman" w:hAnsi="Times New Roman" w:cs="Times New Roman"/>
          <w:b/>
        </w:rPr>
      </w:pPr>
      <w:r w:rsidRPr="00840D2E">
        <w:rPr>
          <w:rFonts w:ascii="Times New Roman" w:eastAsia="Times New Roman" w:hAnsi="Times New Roman" w:cs="Times New Roman"/>
          <w:b/>
        </w:rPr>
        <w:t xml:space="preserve">ПРЕДЛОЖЕННОЕ РЕШЕНИЕ по вопросу </w:t>
      </w:r>
      <w:r>
        <w:rPr>
          <w:rFonts w:ascii="Times New Roman" w:eastAsia="Times New Roman" w:hAnsi="Times New Roman" w:cs="Times New Roman"/>
          <w:b/>
        </w:rPr>
        <w:t>5: Установить оборудование сотовых операторов на кровле дома над общественными зонами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.</w:t>
      </w:r>
      <w:proofErr w:type="gramEnd"/>
    </w:p>
    <w:p w:rsidR="0030049B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Принято.</w:t>
      </w:r>
    </w:p>
    <w:p w:rsidR="0030049B" w:rsidRPr="0071663B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49B" w:rsidRPr="008A0925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35A">
        <w:rPr>
          <w:rFonts w:ascii="Times New Roman" w:eastAsia="Times New Roman" w:hAnsi="Times New Roman" w:cs="Times New Roman"/>
          <w:b/>
        </w:rPr>
        <w:t xml:space="preserve">Вопрос </w:t>
      </w:r>
      <w:r w:rsidR="007037A5">
        <w:rPr>
          <w:rFonts w:ascii="Times New Roman" w:eastAsia="Times New Roman" w:hAnsi="Times New Roman" w:cs="Times New Roman"/>
          <w:b/>
        </w:rPr>
        <w:t>7</w:t>
      </w:r>
      <w:r w:rsidRPr="00BB3C9C">
        <w:rPr>
          <w:rFonts w:ascii="Times New Roman" w:eastAsia="Times New Roman" w:hAnsi="Times New Roman" w:cs="Times New Roman"/>
        </w:rPr>
        <w:t>.</w:t>
      </w:r>
      <w:r w:rsidRPr="008A0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925">
        <w:rPr>
          <w:rFonts w:ascii="Times New Roman" w:eastAsia="Calibri" w:hAnsi="Times New Roman" w:cs="Times New Roman"/>
          <w:b/>
          <w:sz w:val="24"/>
          <w:szCs w:val="24"/>
        </w:rPr>
        <w:t xml:space="preserve">Поручение Председателю ТСЖ Кожемякиной </w:t>
      </w:r>
      <w:proofErr w:type="gramStart"/>
      <w:r w:rsidRPr="008A0925">
        <w:rPr>
          <w:rFonts w:ascii="Times New Roman" w:eastAsia="Calibri" w:hAnsi="Times New Roman" w:cs="Times New Roman"/>
          <w:b/>
          <w:sz w:val="24"/>
          <w:szCs w:val="24"/>
        </w:rPr>
        <w:t>ВВ</w:t>
      </w:r>
      <w:proofErr w:type="gramEnd"/>
      <w:r w:rsidRPr="008A0925">
        <w:rPr>
          <w:rFonts w:ascii="Times New Roman" w:eastAsia="Calibri" w:hAnsi="Times New Roman" w:cs="Times New Roman"/>
          <w:b/>
          <w:sz w:val="24"/>
          <w:szCs w:val="24"/>
        </w:rPr>
        <w:t xml:space="preserve"> на представление интересов в Управлении федеральной службы государственной регистрации, кадастра и картографии по Краснодарскому краю в городе Сочи по вопросу учета изменений в государственный кадастр недвижимости в отношении объекта недвижимости многоквартирного жилого дома , расположенного по адресу :  Краснодарский край , г</w:t>
      </w:r>
      <w:proofErr w:type="gramStart"/>
      <w:r w:rsidRPr="008A0925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Pr="008A0925">
        <w:rPr>
          <w:rFonts w:ascii="Times New Roman" w:eastAsia="Calibri" w:hAnsi="Times New Roman" w:cs="Times New Roman"/>
          <w:b/>
          <w:sz w:val="24"/>
          <w:szCs w:val="24"/>
        </w:rPr>
        <w:t xml:space="preserve">очи , </w:t>
      </w:r>
      <w:proofErr w:type="spellStart"/>
      <w:r w:rsidRPr="008A0925">
        <w:rPr>
          <w:rFonts w:ascii="Times New Roman" w:eastAsia="Calibri" w:hAnsi="Times New Roman" w:cs="Times New Roman"/>
          <w:b/>
          <w:sz w:val="24"/>
          <w:szCs w:val="24"/>
        </w:rPr>
        <w:t>р-он</w:t>
      </w:r>
      <w:proofErr w:type="spellEnd"/>
      <w:r w:rsidRPr="008A0925">
        <w:rPr>
          <w:rFonts w:ascii="Times New Roman" w:eastAsia="Calibri" w:hAnsi="Times New Roman" w:cs="Times New Roman"/>
          <w:b/>
          <w:sz w:val="24"/>
          <w:szCs w:val="24"/>
        </w:rPr>
        <w:t xml:space="preserve"> Центральный, ул.Крымская 25 А. , а также представление интересов в Администрации города Сочи по вопросу изменения вида разрешенного использования земельного участка по адресу : Краснодарский край , г</w:t>
      </w:r>
      <w:proofErr w:type="gramStart"/>
      <w:r w:rsidRPr="008A0925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Pr="008A0925">
        <w:rPr>
          <w:rFonts w:ascii="Times New Roman" w:eastAsia="Calibri" w:hAnsi="Times New Roman" w:cs="Times New Roman"/>
          <w:b/>
          <w:sz w:val="24"/>
          <w:szCs w:val="24"/>
        </w:rPr>
        <w:t xml:space="preserve">очи , </w:t>
      </w:r>
      <w:proofErr w:type="spellStart"/>
      <w:r w:rsidRPr="008A0925">
        <w:rPr>
          <w:rFonts w:ascii="Times New Roman" w:eastAsia="Calibri" w:hAnsi="Times New Roman" w:cs="Times New Roman"/>
          <w:b/>
          <w:sz w:val="24"/>
          <w:szCs w:val="24"/>
        </w:rPr>
        <w:t>р-он</w:t>
      </w:r>
      <w:proofErr w:type="spellEnd"/>
      <w:r w:rsidRPr="008A0925">
        <w:rPr>
          <w:rFonts w:ascii="Times New Roman" w:eastAsia="Calibri" w:hAnsi="Times New Roman" w:cs="Times New Roman"/>
          <w:b/>
          <w:sz w:val="24"/>
          <w:szCs w:val="24"/>
        </w:rPr>
        <w:t xml:space="preserve"> Центральный, ул. Крымская 25 А. и его предоставления собственникам квартир в многоквартирном доме.</w:t>
      </w:r>
    </w:p>
    <w:p w:rsidR="0030049B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Times New Roman" w:hAnsi="Times New Roman" w:cs="Times New Roman"/>
        </w:rPr>
      </w:pPr>
    </w:p>
    <w:p w:rsidR="0030049B" w:rsidRDefault="0030049B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</w:pPr>
      <w:r w:rsidRPr="001F1215">
        <w:rPr>
          <w:rFonts w:ascii="Times New Roman" w:eastAsia="Times New Roman" w:hAnsi="Times New Roman" w:cs="Times New Roman"/>
          <w:b/>
        </w:rPr>
        <w:t xml:space="preserve">СЛУШАЛИ: 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 xml:space="preserve">: Председателя ТСЖ Кожемякину </w:t>
      </w:r>
      <w:proofErr w:type="gramStart"/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>ВВ</w:t>
      </w:r>
      <w:proofErr w:type="gramEnd"/>
    </w:p>
    <w:p w:rsidR="007037A5" w:rsidRPr="007037A5" w:rsidRDefault="007037A5" w:rsidP="007037A5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дальнейшего оформления земельного участка под нашим домом</w:t>
      </w:r>
      <w:r w:rsidRPr="00703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требуется решение общего собрания для предоставления полномочий </w:t>
      </w:r>
      <w:r w:rsidRPr="007037A5">
        <w:rPr>
          <w:rFonts w:ascii="Times New Roman" w:eastAsia="Calibri" w:hAnsi="Times New Roman" w:cs="Times New Roman"/>
          <w:sz w:val="24"/>
          <w:szCs w:val="24"/>
        </w:rPr>
        <w:t xml:space="preserve">Председателю ТСЖ Кожемякиной </w:t>
      </w:r>
      <w:proofErr w:type="gramStart"/>
      <w:r w:rsidRPr="007037A5">
        <w:rPr>
          <w:rFonts w:ascii="Times New Roman" w:eastAsia="Calibri" w:hAnsi="Times New Roman" w:cs="Times New Roman"/>
          <w:sz w:val="24"/>
          <w:szCs w:val="24"/>
        </w:rPr>
        <w:t>ВВ</w:t>
      </w:r>
      <w:proofErr w:type="gramEnd"/>
      <w:r w:rsidRPr="007037A5">
        <w:rPr>
          <w:rFonts w:ascii="Times New Roman" w:eastAsia="Calibri" w:hAnsi="Times New Roman" w:cs="Times New Roman"/>
          <w:sz w:val="24"/>
          <w:szCs w:val="24"/>
        </w:rPr>
        <w:t xml:space="preserve"> на представление интересов в Управлении федеральной службы государственной регистрации, кадастра и картографии по Краснодарскому краю в городе Сочи по вопросу учета изменений в государственный кадастр недвижимости в отношении объекта недвижимости многоквартирного жилого дома , расположенного по адресу :  Краснодарский край , г</w:t>
      </w:r>
      <w:proofErr w:type="gramStart"/>
      <w:r w:rsidRPr="007037A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037A5">
        <w:rPr>
          <w:rFonts w:ascii="Times New Roman" w:eastAsia="Calibri" w:hAnsi="Times New Roman" w:cs="Times New Roman"/>
          <w:sz w:val="24"/>
          <w:szCs w:val="24"/>
        </w:rPr>
        <w:t xml:space="preserve">очи , </w:t>
      </w:r>
      <w:proofErr w:type="spellStart"/>
      <w:r w:rsidRPr="007037A5">
        <w:rPr>
          <w:rFonts w:ascii="Times New Roman" w:eastAsia="Calibri" w:hAnsi="Times New Roman" w:cs="Times New Roman"/>
          <w:sz w:val="24"/>
          <w:szCs w:val="24"/>
        </w:rPr>
        <w:t>р-он</w:t>
      </w:r>
      <w:proofErr w:type="spellEnd"/>
      <w:r w:rsidRPr="007037A5">
        <w:rPr>
          <w:rFonts w:ascii="Times New Roman" w:eastAsia="Calibri" w:hAnsi="Times New Roman" w:cs="Times New Roman"/>
          <w:sz w:val="24"/>
          <w:szCs w:val="24"/>
        </w:rPr>
        <w:t xml:space="preserve"> Центральный, ул.Крымская 25 А. , а также представление интересов в Администрации города Сочи по вопросу изменения вида разрешенного использования земельного участка по адресу : Краснодарский край , г</w:t>
      </w:r>
      <w:proofErr w:type="gramStart"/>
      <w:r w:rsidRPr="007037A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037A5">
        <w:rPr>
          <w:rFonts w:ascii="Times New Roman" w:eastAsia="Calibri" w:hAnsi="Times New Roman" w:cs="Times New Roman"/>
          <w:sz w:val="24"/>
          <w:szCs w:val="24"/>
        </w:rPr>
        <w:t xml:space="preserve">очи , </w:t>
      </w:r>
      <w:proofErr w:type="spellStart"/>
      <w:r w:rsidRPr="007037A5">
        <w:rPr>
          <w:rFonts w:ascii="Times New Roman" w:eastAsia="Calibri" w:hAnsi="Times New Roman" w:cs="Times New Roman"/>
          <w:sz w:val="24"/>
          <w:szCs w:val="24"/>
        </w:rPr>
        <w:t>р-он</w:t>
      </w:r>
      <w:proofErr w:type="spellEnd"/>
      <w:r w:rsidRPr="007037A5">
        <w:rPr>
          <w:rFonts w:ascii="Times New Roman" w:eastAsia="Calibri" w:hAnsi="Times New Roman" w:cs="Times New Roman"/>
          <w:sz w:val="24"/>
          <w:szCs w:val="24"/>
        </w:rPr>
        <w:t xml:space="preserve"> Центральный, ул. Крымская 25 А. и его предоставления собственникам квартир в многоквартирном доме.</w:t>
      </w:r>
    </w:p>
    <w:p w:rsidR="007037A5" w:rsidRPr="007037A5" w:rsidRDefault="007037A5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49B" w:rsidRDefault="0030049B" w:rsidP="0030049B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A4BE9">
        <w:rPr>
          <w:rFonts w:ascii="Times New Roman" w:eastAsia="Times New Roman" w:hAnsi="Times New Roman" w:cs="Times New Roman"/>
          <w:b/>
        </w:rPr>
        <w:t xml:space="preserve"> </w:t>
      </w:r>
      <w:r w:rsidRPr="00840D2E">
        <w:rPr>
          <w:rFonts w:ascii="Times New Roman" w:eastAsia="Times New Roman" w:hAnsi="Times New Roman" w:cs="Times New Roman"/>
          <w:b/>
        </w:rPr>
        <w:t>ПРЕДЛОЖЕНО</w:t>
      </w:r>
      <w:r>
        <w:rPr>
          <w:rFonts w:ascii="Times New Roman" w:eastAsia="Times New Roman" w:hAnsi="Times New Roman" w:cs="Times New Roman"/>
          <w:b/>
        </w:rPr>
        <w:t>:</w:t>
      </w:r>
    </w:p>
    <w:p w:rsidR="007037A5" w:rsidRPr="007037A5" w:rsidRDefault="007037A5" w:rsidP="007037A5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7A5">
        <w:rPr>
          <w:rFonts w:ascii="Times New Roman" w:eastAsia="Calibri" w:hAnsi="Times New Roman" w:cs="Times New Roman"/>
          <w:sz w:val="24"/>
          <w:szCs w:val="24"/>
        </w:rPr>
        <w:t xml:space="preserve">Выдать Поручение Председателю ТСЖ Кожемякиной </w:t>
      </w:r>
      <w:proofErr w:type="gramStart"/>
      <w:r w:rsidRPr="007037A5">
        <w:rPr>
          <w:rFonts w:ascii="Times New Roman" w:eastAsia="Calibri" w:hAnsi="Times New Roman" w:cs="Times New Roman"/>
          <w:sz w:val="24"/>
          <w:szCs w:val="24"/>
        </w:rPr>
        <w:t>ВВ</w:t>
      </w:r>
      <w:proofErr w:type="gramEnd"/>
      <w:r w:rsidRPr="007037A5">
        <w:rPr>
          <w:rFonts w:ascii="Times New Roman" w:eastAsia="Calibri" w:hAnsi="Times New Roman" w:cs="Times New Roman"/>
          <w:sz w:val="24"/>
          <w:szCs w:val="24"/>
        </w:rPr>
        <w:t xml:space="preserve"> на представление интересов в Управлении федеральной службы государственной регистрации, кадастра и картографии по Краснодарскому краю в городе Сочи по вопросу учета изменений в государственный кадастр недвижимости в отношении объекта недвижимости многоквартирного жилого дома , расположенного по адресу :  Краснодарский край , г</w:t>
      </w:r>
      <w:proofErr w:type="gramStart"/>
      <w:r w:rsidRPr="007037A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037A5">
        <w:rPr>
          <w:rFonts w:ascii="Times New Roman" w:eastAsia="Calibri" w:hAnsi="Times New Roman" w:cs="Times New Roman"/>
          <w:sz w:val="24"/>
          <w:szCs w:val="24"/>
        </w:rPr>
        <w:t xml:space="preserve">очи , </w:t>
      </w:r>
      <w:proofErr w:type="spellStart"/>
      <w:r w:rsidRPr="007037A5">
        <w:rPr>
          <w:rFonts w:ascii="Times New Roman" w:eastAsia="Calibri" w:hAnsi="Times New Roman" w:cs="Times New Roman"/>
          <w:sz w:val="24"/>
          <w:szCs w:val="24"/>
        </w:rPr>
        <w:t>р-он</w:t>
      </w:r>
      <w:proofErr w:type="spellEnd"/>
      <w:r w:rsidRPr="007037A5">
        <w:rPr>
          <w:rFonts w:ascii="Times New Roman" w:eastAsia="Calibri" w:hAnsi="Times New Roman" w:cs="Times New Roman"/>
          <w:sz w:val="24"/>
          <w:szCs w:val="24"/>
        </w:rPr>
        <w:t xml:space="preserve"> Центральный, ул.Крымская 25 А. , а также представление интересов в Администрации города Сочи по вопросу изменения вида разрешенного использования земельного участка по адресу : Краснодарский край , г</w:t>
      </w:r>
      <w:proofErr w:type="gramStart"/>
      <w:r w:rsidRPr="007037A5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037A5">
        <w:rPr>
          <w:rFonts w:ascii="Times New Roman" w:eastAsia="Calibri" w:hAnsi="Times New Roman" w:cs="Times New Roman"/>
          <w:sz w:val="24"/>
          <w:szCs w:val="24"/>
        </w:rPr>
        <w:t xml:space="preserve">очи , </w:t>
      </w:r>
      <w:proofErr w:type="spellStart"/>
      <w:r w:rsidRPr="007037A5">
        <w:rPr>
          <w:rFonts w:ascii="Times New Roman" w:eastAsia="Calibri" w:hAnsi="Times New Roman" w:cs="Times New Roman"/>
          <w:sz w:val="24"/>
          <w:szCs w:val="24"/>
        </w:rPr>
        <w:t>р-он</w:t>
      </w:r>
      <w:proofErr w:type="spellEnd"/>
      <w:r w:rsidRPr="007037A5">
        <w:rPr>
          <w:rFonts w:ascii="Times New Roman" w:eastAsia="Calibri" w:hAnsi="Times New Roman" w:cs="Times New Roman"/>
          <w:sz w:val="24"/>
          <w:szCs w:val="24"/>
        </w:rPr>
        <w:t xml:space="preserve"> Центральный, ул. Крымская 25 А. и его предоставления собственникам квартир в многоквартирном доме.</w:t>
      </w:r>
    </w:p>
    <w:p w:rsidR="007037A5" w:rsidRDefault="007037A5" w:rsidP="0030049B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049B" w:rsidRDefault="0030049B" w:rsidP="0030049B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40D2E">
        <w:rPr>
          <w:rFonts w:ascii="Times New Roman" w:eastAsia="Calibri" w:hAnsi="Times New Roman" w:cs="Times New Roman"/>
          <w:b/>
          <w:caps/>
        </w:rPr>
        <w:t>Решили</w:t>
      </w:r>
      <w:r w:rsidRPr="00840D2E">
        <w:rPr>
          <w:rFonts w:ascii="Times New Roman" w:eastAsia="Calibri" w:hAnsi="Times New Roman" w:cs="Times New Roman"/>
          <w:b/>
        </w:rPr>
        <w:t xml:space="preserve">: </w:t>
      </w:r>
    </w:p>
    <w:p w:rsidR="0030049B" w:rsidRPr="00840D2E" w:rsidRDefault="0030049B" w:rsidP="00300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Pr="00840D2E">
        <w:rPr>
          <w:rFonts w:ascii="Times New Roman" w:eastAsia="Calibri" w:hAnsi="Times New Roman" w:cs="Times New Roman"/>
        </w:rPr>
        <w:t xml:space="preserve">тоги голосования собственников помещений, принявших участие в голосовании по данному </w:t>
      </w:r>
      <w:r w:rsidRPr="00840D2E">
        <w:rPr>
          <w:rFonts w:ascii="Times New Roman" w:eastAsia="Calibri" w:hAnsi="Times New Roman" w:cs="Times New Roman"/>
        </w:rPr>
        <w:lastRenderedPageBreak/>
        <w:t>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30049B" w:rsidRPr="000A374F" w:rsidTr="00E842DF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30049B" w:rsidRPr="000A374F" w:rsidTr="00E842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4330E8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4330E8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4330E8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417340" w:rsidRPr="006E5DE3" w:rsidRDefault="0030049B" w:rsidP="00417340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0D2E">
        <w:rPr>
          <w:rFonts w:ascii="Times New Roman" w:eastAsia="Times New Roman" w:hAnsi="Times New Roman" w:cs="Times New Roman"/>
        </w:rPr>
        <w:t>Количество голосов, поданных ЗА предложенн</w:t>
      </w:r>
      <w:r w:rsidR="004330E8">
        <w:rPr>
          <w:rFonts w:ascii="Times New Roman" w:eastAsia="Times New Roman" w:hAnsi="Times New Roman" w:cs="Times New Roman"/>
        </w:rPr>
        <w:t>ое решение, составило  58</w:t>
      </w:r>
      <w:r w:rsidRPr="00840D2E">
        <w:rPr>
          <w:rFonts w:ascii="Times New Roman" w:eastAsia="Times New Roman" w:hAnsi="Times New Roman" w:cs="Times New Roman"/>
        </w:rPr>
        <w:t xml:space="preserve"> % от </w:t>
      </w:r>
      <w:r>
        <w:rPr>
          <w:rFonts w:ascii="Times New Roman" w:eastAsia="Times New Roman" w:hAnsi="Times New Roman" w:cs="Times New Roman"/>
        </w:rPr>
        <w:t xml:space="preserve">общего </w:t>
      </w:r>
      <w:r w:rsidRPr="00840D2E">
        <w:rPr>
          <w:rFonts w:ascii="Times New Roman" w:eastAsia="Times New Roman" w:hAnsi="Times New Roman" w:cs="Times New Roman"/>
        </w:rPr>
        <w:t>числа голосов</w:t>
      </w:r>
      <w:r w:rsidR="00417340" w:rsidRPr="00417340">
        <w:rPr>
          <w:rFonts w:ascii="Times New Roman" w:eastAsia="Times New Roman" w:hAnsi="Times New Roman" w:cs="Times New Roman"/>
        </w:rPr>
        <w:t xml:space="preserve"> </w:t>
      </w:r>
      <w:r w:rsidR="00417340">
        <w:rPr>
          <w:rFonts w:ascii="Times New Roman" w:eastAsia="Times New Roman" w:hAnsi="Times New Roman" w:cs="Times New Roman"/>
        </w:rPr>
        <w:t xml:space="preserve">членов ТСЖ </w:t>
      </w:r>
      <w:r w:rsidR="00417340" w:rsidRPr="00611EC8">
        <w:rPr>
          <w:rFonts w:ascii="Times New Roman" w:eastAsia="Times New Roman" w:hAnsi="Times New Roman" w:cs="Times New Roman"/>
        </w:rPr>
        <w:t>собственни</w:t>
      </w:r>
      <w:r w:rsidR="00417340">
        <w:rPr>
          <w:rFonts w:ascii="Times New Roman" w:eastAsia="Times New Roman" w:hAnsi="Times New Roman" w:cs="Times New Roman"/>
        </w:rPr>
        <w:t xml:space="preserve">ков помещений в </w:t>
      </w:r>
      <w:r w:rsidR="00417340" w:rsidRPr="00611EC8">
        <w:rPr>
          <w:rFonts w:ascii="Times New Roman" w:eastAsia="Times New Roman" w:hAnsi="Times New Roman" w:cs="Times New Roman"/>
        </w:rPr>
        <w:t>доме</w:t>
      </w:r>
      <w:r w:rsidR="004173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049B" w:rsidRPr="00840D2E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049B" w:rsidRPr="00DE01E4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D2E">
        <w:rPr>
          <w:rFonts w:ascii="Times New Roman" w:eastAsia="Times New Roman" w:hAnsi="Times New Roman" w:cs="Times New Roman"/>
          <w:b/>
        </w:rPr>
        <w:t xml:space="preserve">ПРЕДЛОЖЕННОЕ РЕШЕНИЕ по вопросу </w:t>
      </w:r>
      <w:r>
        <w:rPr>
          <w:rFonts w:ascii="Times New Roman" w:eastAsia="Times New Roman" w:hAnsi="Times New Roman" w:cs="Times New Roman"/>
          <w:b/>
        </w:rPr>
        <w:t>6</w:t>
      </w:r>
      <w:r w:rsidRPr="00DE01E4">
        <w:rPr>
          <w:rFonts w:ascii="Times New Roman" w:eastAsia="Times New Roman" w:hAnsi="Times New Roman" w:cs="Times New Roman"/>
        </w:rPr>
        <w:t xml:space="preserve">: </w:t>
      </w:r>
      <w:r w:rsidR="004330E8">
        <w:rPr>
          <w:rFonts w:ascii="Times New Roman" w:eastAsia="Calibri" w:hAnsi="Times New Roman" w:cs="Times New Roman"/>
          <w:sz w:val="24"/>
          <w:szCs w:val="24"/>
        </w:rPr>
        <w:t>Выдать Поручение</w:t>
      </w:r>
      <w:r w:rsidRPr="00DE01E4">
        <w:rPr>
          <w:rFonts w:ascii="Times New Roman" w:eastAsia="Calibri" w:hAnsi="Times New Roman" w:cs="Times New Roman"/>
          <w:sz w:val="24"/>
          <w:szCs w:val="24"/>
        </w:rPr>
        <w:t xml:space="preserve"> Председателю ТСЖ Кожемякиной </w:t>
      </w:r>
      <w:proofErr w:type="gramStart"/>
      <w:r w:rsidRPr="00DE01E4">
        <w:rPr>
          <w:rFonts w:ascii="Times New Roman" w:eastAsia="Calibri" w:hAnsi="Times New Roman" w:cs="Times New Roman"/>
          <w:sz w:val="24"/>
          <w:szCs w:val="24"/>
        </w:rPr>
        <w:t>ВВ</w:t>
      </w:r>
      <w:proofErr w:type="gramEnd"/>
      <w:r w:rsidRPr="00DE01E4">
        <w:rPr>
          <w:rFonts w:ascii="Times New Roman" w:eastAsia="Calibri" w:hAnsi="Times New Roman" w:cs="Times New Roman"/>
          <w:sz w:val="24"/>
          <w:szCs w:val="24"/>
        </w:rPr>
        <w:t xml:space="preserve"> на представление интересов в Управлении федеральной службы государственной регистрации, кадастра и картографии по Краснодарскому краю в городе Сочи по вопросу учета изменений в государственный кадастр недвижимости в отношении объекта недвижимости многоквартирного жилого дома , расположенного по адресу :  Краснодарский край , г</w:t>
      </w:r>
      <w:proofErr w:type="gramStart"/>
      <w:r w:rsidRPr="00DE01E4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DE01E4">
        <w:rPr>
          <w:rFonts w:ascii="Times New Roman" w:eastAsia="Calibri" w:hAnsi="Times New Roman" w:cs="Times New Roman"/>
          <w:sz w:val="24"/>
          <w:szCs w:val="24"/>
        </w:rPr>
        <w:t xml:space="preserve">очи , </w:t>
      </w:r>
      <w:proofErr w:type="spellStart"/>
      <w:r w:rsidRPr="00DE01E4">
        <w:rPr>
          <w:rFonts w:ascii="Times New Roman" w:eastAsia="Calibri" w:hAnsi="Times New Roman" w:cs="Times New Roman"/>
          <w:sz w:val="24"/>
          <w:szCs w:val="24"/>
        </w:rPr>
        <w:t>р-он</w:t>
      </w:r>
      <w:proofErr w:type="spellEnd"/>
      <w:r w:rsidRPr="00DE01E4">
        <w:rPr>
          <w:rFonts w:ascii="Times New Roman" w:eastAsia="Calibri" w:hAnsi="Times New Roman" w:cs="Times New Roman"/>
          <w:sz w:val="24"/>
          <w:szCs w:val="24"/>
        </w:rPr>
        <w:t xml:space="preserve"> Центральный, ул.Крымская 25 А. , а также представление интересов в Администрации города Сочи по вопросу изменения вида разрешенного использования земельного участка по адресу : Краснодарский край , г</w:t>
      </w:r>
      <w:proofErr w:type="gramStart"/>
      <w:r w:rsidRPr="00DE01E4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DE01E4">
        <w:rPr>
          <w:rFonts w:ascii="Times New Roman" w:eastAsia="Calibri" w:hAnsi="Times New Roman" w:cs="Times New Roman"/>
          <w:sz w:val="24"/>
          <w:szCs w:val="24"/>
        </w:rPr>
        <w:t xml:space="preserve">очи , </w:t>
      </w:r>
      <w:proofErr w:type="spellStart"/>
      <w:r w:rsidRPr="00DE01E4">
        <w:rPr>
          <w:rFonts w:ascii="Times New Roman" w:eastAsia="Calibri" w:hAnsi="Times New Roman" w:cs="Times New Roman"/>
          <w:sz w:val="24"/>
          <w:szCs w:val="24"/>
        </w:rPr>
        <w:t>р-он</w:t>
      </w:r>
      <w:proofErr w:type="spellEnd"/>
      <w:r w:rsidRPr="00DE01E4">
        <w:rPr>
          <w:rFonts w:ascii="Times New Roman" w:eastAsia="Calibri" w:hAnsi="Times New Roman" w:cs="Times New Roman"/>
          <w:sz w:val="24"/>
          <w:szCs w:val="24"/>
        </w:rPr>
        <w:t xml:space="preserve"> Центральный, ул. Крымская 25 А. и его предоставления собственникам квартир </w:t>
      </w:r>
    </w:p>
    <w:p w:rsidR="0030049B" w:rsidRPr="00DE01E4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Принято.</w:t>
      </w:r>
    </w:p>
    <w:p w:rsidR="0030049B" w:rsidRDefault="0030049B" w:rsidP="0030049B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049B" w:rsidRPr="00C311D2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235A">
        <w:rPr>
          <w:rFonts w:ascii="Times New Roman" w:eastAsia="Times New Roman" w:hAnsi="Times New Roman" w:cs="Times New Roman"/>
          <w:b/>
        </w:rPr>
        <w:t xml:space="preserve">Вопрос </w:t>
      </w:r>
      <w:r w:rsidR="00C5091A">
        <w:rPr>
          <w:rFonts w:ascii="Times New Roman" w:eastAsia="Times New Roman" w:hAnsi="Times New Roman" w:cs="Times New Roman"/>
          <w:b/>
        </w:rPr>
        <w:t>8</w:t>
      </w:r>
      <w:r w:rsidRPr="00BB3C9C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Разное</w:t>
      </w:r>
      <w:r w:rsidRPr="004712D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 видеонаблюдение, установка системы контроля доступа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разметка стоянки  и т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</w:p>
    <w:p w:rsidR="0030049B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Times New Roman" w:hAnsi="Times New Roman" w:cs="Times New Roman"/>
        </w:rPr>
      </w:pPr>
    </w:p>
    <w:p w:rsidR="0030049B" w:rsidRDefault="0030049B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</w:pPr>
      <w:r w:rsidRPr="001F1215">
        <w:rPr>
          <w:rFonts w:ascii="Times New Roman" w:eastAsia="Times New Roman" w:hAnsi="Times New Roman" w:cs="Times New Roman"/>
          <w:b/>
        </w:rPr>
        <w:t xml:space="preserve">СЛУШАЛИ: 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 xml:space="preserve">: Председателя ТСЖ Кожемякину </w:t>
      </w:r>
      <w:proofErr w:type="gramStart"/>
      <w:r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</w:rPr>
        <w:t>ВВ</w:t>
      </w:r>
      <w:proofErr w:type="gramEnd"/>
    </w:p>
    <w:p w:rsidR="00C5091A" w:rsidRPr="00C5091A" w:rsidRDefault="00C5091A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91A">
        <w:rPr>
          <w:rFonts w:ascii="Times New Roman" w:eastAsia="Calibri" w:hAnsi="Times New Roman" w:cs="Times New Roman"/>
          <w:sz w:val="24"/>
          <w:szCs w:val="24"/>
        </w:rPr>
        <w:t>О возможности установки камер видеонаблюдения с больши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C5091A">
        <w:rPr>
          <w:rFonts w:ascii="Times New Roman" w:eastAsia="Calibri" w:hAnsi="Times New Roman" w:cs="Times New Roman"/>
          <w:sz w:val="24"/>
          <w:szCs w:val="24"/>
        </w:rPr>
        <w:t xml:space="preserve"> разрешением и видео регистратора для получения доступа просмотра в режиме </w:t>
      </w:r>
      <w:proofErr w:type="spellStart"/>
      <w:r w:rsidRPr="00C5091A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C5091A">
        <w:rPr>
          <w:rFonts w:ascii="Times New Roman" w:eastAsia="Calibri" w:hAnsi="Times New Roman" w:cs="Times New Roman"/>
          <w:sz w:val="24"/>
          <w:szCs w:val="24"/>
        </w:rPr>
        <w:t xml:space="preserve"> через канал интернета</w:t>
      </w:r>
      <w:proofErr w:type="gramStart"/>
      <w:r w:rsidRPr="00C5091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509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091A" w:rsidRPr="00C5091A" w:rsidRDefault="00C5091A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91A">
        <w:rPr>
          <w:rFonts w:ascii="Times New Roman" w:eastAsia="Calibri" w:hAnsi="Times New Roman" w:cs="Times New Roman"/>
          <w:sz w:val="24"/>
          <w:szCs w:val="24"/>
        </w:rPr>
        <w:t xml:space="preserve">Предложено разметку на стоянке пока не делать до ремонта площадки. </w:t>
      </w:r>
    </w:p>
    <w:p w:rsidR="00C5091A" w:rsidRPr="00C5091A" w:rsidRDefault="00C5091A" w:rsidP="0030049B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91A">
        <w:rPr>
          <w:rFonts w:ascii="Times New Roman" w:eastAsia="Calibri" w:hAnsi="Times New Roman" w:cs="Times New Roman"/>
          <w:sz w:val="24"/>
          <w:szCs w:val="24"/>
        </w:rPr>
        <w:t>Система контроля доступа должна заработать в постоянном режиме после приобретения источника бесперебойного питания</w:t>
      </w:r>
      <w:proofErr w:type="gramStart"/>
      <w:r w:rsidRPr="00C5091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0049B" w:rsidRPr="00417340" w:rsidRDefault="0030049B" w:rsidP="0030049B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CA4BE9">
        <w:rPr>
          <w:rFonts w:ascii="Times New Roman" w:eastAsia="Times New Roman" w:hAnsi="Times New Roman" w:cs="Times New Roman"/>
          <w:b/>
        </w:rPr>
        <w:t xml:space="preserve"> </w:t>
      </w:r>
      <w:r w:rsidRPr="00840D2E">
        <w:rPr>
          <w:rFonts w:ascii="Times New Roman" w:eastAsia="Times New Roman" w:hAnsi="Times New Roman" w:cs="Times New Roman"/>
          <w:b/>
        </w:rPr>
        <w:t>ПРЕДЛОЖЕНО</w:t>
      </w:r>
      <w:r>
        <w:rPr>
          <w:rFonts w:ascii="Times New Roman" w:eastAsia="Times New Roman" w:hAnsi="Times New Roman" w:cs="Times New Roman"/>
          <w:b/>
        </w:rPr>
        <w:t>:</w:t>
      </w:r>
      <w:r w:rsidR="00417340">
        <w:rPr>
          <w:rFonts w:ascii="Times New Roman" w:eastAsia="Times New Roman" w:hAnsi="Times New Roman" w:cs="Times New Roman"/>
          <w:b/>
        </w:rPr>
        <w:t xml:space="preserve"> </w:t>
      </w:r>
      <w:r w:rsidR="00417340" w:rsidRPr="00417340">
        <w:rPr>
          <w:rFonts w:ascii="Times New Roman" w:eastAsia="Times New Roman" w:hAnsi="Times New Roman" w:cs="Times New Roman"/>
        </w:rPr>
        <w:t>решать вышеуказанные  вопросы в рабочем порядке через Правление ТСЖ</w:t>
      </w:r>
    </w:p>
    <w:p w:rsidR="00417340" w:rsidRPr="00417340" w:rsidRDefault="00417340" w:rsidP="0030049B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91A" w:rsidRPr="00417340" w:rsidRDefault="00C5091A" w:rsidP="0030049B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C5091A" w:rsidRPr="00417340" w:rsidRDefault="00C5091A" w:rsidP="0030049B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caps/>
        </w:rPr>
      </w:pPr>
    </w:p>
    <w:p w:rsidR="0030049B" w:rsidRDefault="0030049B" w:rsidP="0030049B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40D2E">
        <w:rPr>
          <w:rFonts w:ascii="Times New Roman" w:eastAsia="Calibri" w:hAnsi="Times New Roman" w:cs="Times New Roman"/>
          <w:b/>
          <w:caps/>
        </w:rPr>
        <w:t>Решили</w:t>
      </w:r>
      <w:r w:rsidRPr="00840D2E">
        <w:rPr>
          <w:rFonts w:ascii="Times New Roman" w:eastAsia="Calibri" w:hAnsi="Times New Roman" w:cs="Times New Roman"/>
          <w:b/>
        </w:rPr>
        <w:t xml:space="preserve">: </w:t>
      </w:r>
    </w:p>
    <w:p w:rsidR="00417340" w:rsidRDefault="00417340" w:rsidP="00417340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решать вышеуказанные  вопросы в рабочем порядке через Правление ТСЖ</w:t>
      </w:r>
    </w:p>
    <w:p w:rsidR="00417340" w:rsidRDefault="00417340" w:rsidP="00417340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7340" w:rsidRDefault="00417340" w:rsidP="0030049B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0049B" w:rsidRPr="00840D2E" w:rsidRDefault="0030049B" w:rsidP="00300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Pr="00840D2E">
        <w:rPr>
          <w:rFonts w:ascii="Times New Roman" w:eastAsia="Calibri" w:hAnsi="Times New Roman" w:cs="Times New Roman"/>
        </w:rPr>
        <w:t>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30049B" w:rsidRPr="000A374F" w:rsidTr="00E842DF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30049B" w:rsidP="00E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3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</w:tr>
      <w:tr w:rsidR="0030049B" w:rsidRPr="000A374F" w:rsidTr="00E842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417340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417340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9B" w:rsidRPr="000A374F" w:rsidRDefault="00417340" w:rsidP="00E842DF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417340" w:rsidRPr="006E5DE3" w:rsidRDefault="0030049B" w:rsidP="00417340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0D2E">
        <w:rPr>
          <w:rFonts w:ascii="Times New Roman" w:eastAsia="Times New Roman" w:hAnsi="Times New Roman" w:cs="Times New Roman"/>
        </w:rPr>
        <w:t>Количество голосов, поданных ЗА предложенно</w:t>
      </w:r>
      <w:r w:rsidR="00417340">
        <w:rPr>
          <w:rFonts w:ascii="Times New Roman" w:eastAsia="Times New Roman" w:hAnsi="Times New Roman" w:cs="Times New Roman"/>
        </w:rPr>
        <w:t>е решение, составило  58</w:t>
      </w:r>
      <w:r w:rsidRPr="00840D2E">
        <w:rPr>
          <w:rFonts w:ascii="Times New Roman" w:eastAsia="Times New Roman" w:hAnsi="Times New Roman" w:cs="Times New Roman"/>
        </w:rPr>
        <w:t xml:space="preserve">% от </w:t>
      </w:r>
      <w:r>
        <w:rPr>
          <w:rFonts w:ascii="Times New Roman" w:eastAsia="Times New Roman" w:hAnsi="Times New Roman" w:cs="Times New Roman"/>
        </w:rPr>
        <w:t xml:space="preserve">общего </w:t>
      </w:r>
      <w:r w:rsidRPr="00840D2E">
        <w:rPr>
          <w:rFonts w:ascii="Times New Roman" w:eastAsia="Times New Roman" w:hAnsi="Times New Roman" w:cs="Times New Roman"/>
        </w:rPr>
        <w:t>числа голосов</w:t>
      </w:r>
      <w:r w:rsidR="00417340" w:rsidRPr="00417340">
        <w:rPr>
          <w:rFonts w:ascii="Times New Roman" w:eastAsia="Times New Roman" w:hAnsi="Times New Roman" w:cs="Times New Roman"/>
        </w:rPr>
        <w:t xml:space="preserve"> </w:t>
      </w:r>
      <w:r w:rsidR="00417340">
        <w:rPr>
          <w:rFonts w:ascii="Times New Roman" w:eastAsia="Times New Roman" w:hAnsi="Times New Roman" w:cs="Times New Roman"/>
        </w:rPr>
        <w:t xml:space="preserve">членов ТСЖ </w:t>
      </w:r>
      <w:r w:rsidR="00417340" w:rsidRPr="00611EC8">
        <w:rPr>
          <w:rFonts w:ascii="Times New Roman" w:eastAsia="Times New Roman" w:hAnsi="Times New Roman" w:cs="Times New Roman"/>
        </w:rPr>
        <w:t>собственни</w:t>
      </w:r>
      <w:r w:rsidR="00417340">
        <w:rPr>
          <w:rFonts w:ascii="Times New Roman" w:eastAsia="Times New Roman" w:hAnsi="Times New Roman" w:cs="Times New Roman"/>
        </w:rPr>
        <w:t xml:space="preserve">ков помещений в </w:t>
      </w:r>
      <w:r w:rsidR="00417340" w:rsidRPr="00611EC8">
        <w:rPr>
          <w:rFonts w:ascii="Times New Roman" w:eastAsia="Times New Roman" w:hAnsi="Times New Roman" w:cs="Times New Roman"/>
        </w:rPr>
        <w:t>доме</w:t>
      </w:r>
      <w:r w:rsidR="004173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049B" w:rsidRPr="00417340" w:rsidRDefault="0030049B" w:rsidP="0030049B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0D2E">
        <w:rPr>
          <w:rFonts w:ascii="Times New Roman" w:eastAsia="Times New Roman" w:hAnsi="Times New Roman" w:cs="Times New Roman"/>
        </w:rPr>
        <w:t xml:space="preserve"> </w:t>
      </w:r>
    </w:p>
    <w:p w:rsidR="0030049B" w:rsidRPr="00BB3C9C" w:rsidRDefault="0030049B" w:rsidP="0030049B">
      <w:pPr>
        <w:widowControl w:val="0"/>
        <w:tabs>
          <w:tab w:val="left" w:pos="0"/>
        </w:tabs>
        <w:autoSpaceDE w:val="0"/>
        <w:autoSpaceDN w:val="0"/>
        <w:adjustRightInd w:val="0"/>
        <w:spacing w:after="8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D2E">
        <w:rPr>
          <w:rFonts w:ascii="Times New Roman" w:eastAsia="Times New Roman" w:hAnsi="Times New Roman" w:cs="Times New Roman"/>
          <w:b/>
        </w:rPr>
        <w:t xml:space="preserve">ПРЕДЛОЖЕННОЕ РЕШЕНИЕ по вопросу </w:t>
      </w:r>
      <w:r w:rsidR="00417340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417340" w:rsidRPr="00417340" w:rsidRDefault="00417340" w:rsidP="00417340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417340">
        <w:rPr>
          <w:rFonts w:ascii="Times New Roman" w:eastAsia="Times New Roman" w:hAnsi="Times New Roman" w:cs="Times New Roman"/>
        </w:rPr>
        <w:t>решать вышеуказанные  вопросы в рабочем порядке через Правление ТСЖ</w:t>
      </w:r>
    </w:p>
    <w:p w:rsidR="00417340" w:rsidRDefault="00417340" w:rsidP="00417340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Принято.</w:t>
      </w:r>
    </w:p>
    <w:p w:rsidR="00417340" w:rsidRDefault="00417340" w:rsidP="00417340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7340" w:rsidRDefault="00417340" w:rsidP="00417340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17340" w:rsidRDefault="00417340" w:rsidP="00417340">
      <w:pPr>
        <w:pBdr>
          <w:bottom w:val="single" w:sz="12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049B" w:rsidRDefault="0030049B" w:rsidP="0030049B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049B" w:rsidRPr="000A374F" w:rsidRDefault="0030049B" w:rsidP="0030049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0D2E">
        <w:rPr>
          <w:rFonts w:ascii="Times New Roman" w:eastAsia="Times New Roman" w:hAnsi="Times New Roman" w:cs="Times New Roman"/>
          <w:b/>
        </w:rPr>
        <w:t>Подписи</w:t>
      </w:r>
      <w:proofErr w:type="gramStart"/>
      <w:r w:rsidR="0041734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0A374F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gramEnd"/>
    </w:p>
    <w:p w:rsidR="0030049B" w:rsidRDefault="0030049B" w:rsidP="003004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0D2E">
        <w:rPr>
          <w:rFonts w:ascii="Times New Roman" w:eastAsia="Times New Roman" w:hAnsi="Times New Roman" w:cs="Times New Roman"/>
        </w:rPr>
        <w:t>Председатель общего собрания</w:t>
      </w: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30049B" w:rsidRPr="000A374F" w:rsidRDefault="0030049B" w:rsidP="0030049B">
      <w:pPr>
        <w:spacing w:after="0" w:line="240" w:lineRule="auto"/>
        <w:ind w:firstLine="354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Фамилия, инициалы, собственноручная подпись, дата проставления подписи</w:t>
      </w:r>
    </w:p>
    <w:p w:rsidR="0030049B" w:rsidRDefault="0030049B" w:rsidP="0030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0D2E">
        <w:rPr>
          <w:rFonts w:ascii="Times New Roman" w:eastAsia="Times New Roman" w:hAnsi="Times New Roman" w:cs="Times New Roman"/>
        </w:rPr>
        <w:t>Секретарь общего собрания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A374F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0A374F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30049B" w:rsidRPr="000A374F" w:rsidRDefault="0030049B" w:rsidP="0030049B">
      <w:pPr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A374F">
        <w:rPr>
          <w:rFonts w:ascii="Times New Roman" w:eastAsia="Times New Roman" w:hAnsi="Times New Roman" w:cs="Times New Roman"/>
          <w:sz w:val="16"/>
          <w:szCs w:val="16"/>
        </w:rPr>
        <w:t>Ф</w:t>
      </w:r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амилия, инициалы, собственноручная подпись, дата проставления подписи</w:t>
      </w:r>
    </w:p>
    <w:p w:rsidR="0030049B" w:rsidRPr="000A374F" w:rsidRDefault="0030049B" w:rsidP="0030049B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0D2E">
        <w:rPr>
          <w:rFonts w:ascii="Times New Roman" w:eastAsia="Times New Roman" w:hAnsi="Times New Roman" w:cs="Times New Roman"/>
        </w:rPr>
        <w:t>Лица, проводившие подсчет голосов</w:t>
      </w:r>
      <w:r w:rsidRPr="000A374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0049B" w:rsidRPr="000A374F" w:rsidRDefault="0030049B" w:rsidP="0030049B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374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0049B" w:rsidRPr="000A374F" w:rsidRDefault="0030049B" w:rsidP="0030049B">
      <w:pPr>
        <w:spacing w:after="0" w:line="240" w:lineRule="auto"/>
        <w:ind w:left="2126"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A374F">
        <w:rPr>
          <w:rFonts w:ascii="Times New Roman" w:eastAsia="Times New Roman" w:hAnsi="Times New Roman" w:cs="Times New Roman"/>
          <w:i/>
          <w:sz w:val="16"/>
          <w:szCs w:val="16"/>
        </w:rPr>
        <w:t>Фамилия, инициалы, собственноручная подпись, дата проставления подписи</w:t>
      </w:r>
    </w:p>
    <w:p w:rsidR="0030049B" w:rsidRPr="000A374F" w:rsidRDefault="0030049B" w:rsidP="0030049B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374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0049B" w:rsidRDefault="0030049B" w:rsidP="0030049B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49B" w:rsidRPr="000A374F" w:rsidRDefault="0030049B" w:rsidP="0030049B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374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0049B" w:rsidRPr="000A374F" w:rsidRDefault="0030049B" w:rsidP="0030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374F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FA68A2" w:rsidRPr="0030049B" w:rsidRDefault="00FA68A2" w:rsidP="0030049B"/>
    <w:sectPr w:rsidR="00FA68A2" w:rsidRPr="0030049B" w:rsidSect="00FA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D1" w:rsidRDefault="00607AD1" w:rsidP="0030049B">
      <w:pPr>
        <w:spacing w:after="0" w:line="240" w:lineRule="auto"/>
      </w:pPr>
      <w:r>
        <w:separator/>
      </w:r>
    </w:p>
  </w:endnote>
  <w:endnote w:type="continuationSeparator" w:id="0">
    <w:p w:rsidR="00607AD1" w:rsidRDefault="00607AD1" w:rsidP="0030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D1" w:rsidRDefault="00607AD1" w:rsidP="0030049B">
      <w:pPr>
        <w:spacing w:after="0" w:line="240" w:lineRule="auto"/>
      </w:pPr>
      <w:r>
        <w:separator/>
      </w:r>
    </w:p>
  </w:footnote>
  <w:footnote w:type="continuationSeparator" w:id="0">
    <w:p w:rsidR="00607AD1" w:rsidRDefault="00607AD1" w:rsidP="0030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6363E"/>
    <w:multiLevelType w:val="hybridMultilevel"/>
    <w:tmpl w:val="40B84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62294"/>
    <w:multiLevelType w:val="hybridMultilevel"/>
    <w:tmpl w:val="8DF8D0CA"/>
    <w:lvl w:ilvl="0" w:tplc="4308E0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38D"/>
    <w:rsid w:val="00005042"/>
    <w:rsid w:val="00007D3E"/>
    <w:rsid w:val="0001026F"/>
    <w:rsid w:val="000103FC"/>
    <w:rsid w:val="0001159B"/>
    <w:rsid w:val="00013244"/>
    <w:rsid w:val="000140D1"/>
    <w:rsid w:val="00016892"/>
    <w:rsid w:val="00016C74"/>
    <w:rsid w:val="00016CB9"/>
    <w:rsid w:val="000207CC"/>
    <w:rsid w:val="00022A70"/>
    <w:rsid w:val="000230B7"/>
    <w:rsid w:val="00024370"/>
    <w:rsid w:val="00024493"/>
    <w:rsid w:val="00026ADF"/>
    <w:rsid w:val="00026F9D"/>
    <w:rsid w:val="00027351"/>
    <w:rsid w:val="00030108"/>
    <w:rsid w:val="0003101A"/>
    <w:rsid w:val="0003181F"/>
    <w:rsid w:val="00032336"/>
    <w:rsid w:val="000370DF"/>
    <w:rsid w:val="00037FC1"/>
    <w:rsid w:val="0004125F"/>
    <w:rsid w:val="00042C92"/>
    <w:rsid w:val="0004373A"/>
    <w:rsid w:val="00043770"/>
    <w:rsid w:val="000446C5"/>
    <w:rsid w:val="00044AC2"/>
    <w:rsid w:val="00046D12"/>
    <w:rsid w:val="0005067C"/>
    <w:rsid w:val="00053562"/>
    <w:rsid w:val="00054AAD"/>
    <w:rsid w:val="00056949"/>
    <w:rsid w:val="00060208"/>
    <w:rsid w:val="00060277"/>
    <w:rsid w:val="00060B84"/>
    <w:rsid w:val="00061788"/>
    <w:rsid w:val="000620F1"/>
    <w:rsid w:val="00066CDF"/>
    <w:rsid w:val="00066DA8"/>
    <w:rsid w:val="00070904"/>
    <w:rsid w:val="00071C5A"/>
    <w:rsid w:val="00072B8F"/>
    <w:rsid w:val="00072F1F"/>
    <w:rsid w:val="00072F52"/>
    <w:rsid w:val="00073A5B"/>
    <w:rsid w:val="000756AF"/>
    <w:rsid w:val="00077E01"/>
    <w:rsid w:val="00080205"/>
    <w:rsid w:val="00080ED5"/>
    <w:rsid w:val="00081820"/>
    <w:rsid w:val="00081F3E"/>
    <w:rsid w:val="00083BCD"/>
    <w:rsid w:val="00083E5B"/>
    <w:rsid w:val="000847B7"/>
    <w:rsid w:val="00085FF2"/>
    <w:rsid w:val="00086843"/>
    <w:rsid w:val="000874B3"/>
    <w:rsid w:val="00090673"/>
    <w:rsid w:val="00090A7B"/>
    <w:rsid w:val="000939F0"/>
    <w:rsid w:val="000965EF"/>
    <w:rsid w:val="00096B94"/>
    <w:rsid w:val="000A0BEE"/>
    <w:rsid w:val="000A1A73"/>
    <w:rsid w:val="000A3C82"/>
    <w:rsid w:val="000A4A86"/>
    <w:rsid w:val="000A5B89"/>
    <w:rsid w:val="000A6F71"/>
    <w:rsid w:val="000B0C49"/>
    <w:rsid w:val="000B180C"/>
    <w:rsid w:val="000B2AF7"/>
    <w:rsid w:val="000B38C5"/>
    <w:rsid w:val="000B4AAC"/>
    <w:rsid w:val="000B4DEA"/>
    <w:rsid w:val="000B5818"/>
    <w:rsid w:val="000C222A"/>
    <w:rsid w:val="000C2A4E"/>
    <w:rsid w:val="000C35EF"/>
    <w:rsid w:val="000C4AE9"/>
    <w:rsid w:val="000C74FE"/>
    <w:rsid w:val="000D1A29"/>
    <w:rsid w:val="000D1B24"/>
    <w:rsid w:val="000D7905"/>
    <w:rsid w:val="000D7F97"/>
    <w:rsid w:val="000E0F3A"/>
    <w:rsid w:val="000E1169"/>
    <w:rsid w:val="000E365C"/>
    <w:rsid w:val="000E4A04"/>
    <w:rsid w:val="000E4F34"/>
    <w:rsid w:val="000E51C1"/>
    <w:rsid w:val="000E61FD"/>
    <w:rsid w:val="000E73B6"/>
    <w:rsid w:val="000F04F3"/>
    <w:rsid w:val="000F0792"/>
    <w:rsid w:val="000F0B97"/>
    <w:rsid w:val="000F1011"/>
    <w:rsid w:val="000F46F8"/>
    <w:rsid w:val="000F47C4"/>
    <w:rsid w:val="000F4B1F"/>
    <w:rsid w:val="000F6BC4"/>
    <w:rsid w:val="000F7231"/>
    <w:rsid w:val="000F7949"/>
    <w:rsid w:val="00100403"/>
    <w:rsid w:val="00100EB2"/>
    <w:rsid w:val="00101A5E"/>
    <w:rsid w:val="00102AA1"/>
    <w:rsid w:val="00102C54"/>
    <w:rsid w:val="00103DE1"/>
    <w:rsid w:val="001048FA"/>
    <w:rsid w:val="001049E8"/>
    <w:rsid w:val="0010761B"/>
    <w:rsid w:val="00113F30"/>
    <w:rsid w:val="00115F25"/>
    <w:rsid w:val="001161F9"/>
    <w:rsid w:val="00116948"/>
    <w:rsid w:val="00120193"/>
    <w:rsid w:val="00120AED"/>
    <w:rsid w:val="00121D9E"/>
    <w:rsid w:val="0012309D"/>
    <w:rsid w:val="0012515F"/>
    <w:rsid w:val="00130BEB"/>
    <w:rsid w:val="00132EE2"/>
    <w:rsid w:val="0013320A"/>
    <w:rsid w:val="001338D7"/>
    <w:rsid w:val="00134EB5"/>
    <w:rsid w:val="001350C3"/>
    <w:rsid w:val="00135D6A"/>
    <w:rsid w:val="00136540"/>
    <w:rsid w:val="00137AD5"/>
    <w:rsid w:val="00137E59"/>
    <w:rsid w:val="00140E65"/>
    <w:rsid w:val="00141E35"/>
    <w:rsid w:val="00142505"/>
    <w:rsid w:val="00142E3A"/>
    <w:rsid w:val="001440A8"/>
    <w:rsid w:val="00146DF7"/>
    <w:rsid w:val="00152419"/>
    <w:rsid w:val="001549B8"/>
    <w:rsid w:val="001550AF"/>
    <w:rsid w:val="0015547C"/>
    <w:rsid w:val="0015548D"/>
    <w:rsid w:val="00155CBA"/>
    <w:rsid w:val="001568B8"/>
    <w:rsid w:val="001610A2"/>
    <w:rsid w:val="00161526"/>
    <w:rsid w:val="00162222"/>
    <w:rsid w:val="001624AE"/>
    <w:rsid w:val="00162F76"/>
    <w:rsid w:val="00163503"/>
    <w:rsid w:val="00164307"/>
    <w:rsid w:val="00166922"/>
    <w:rsid w:val="00167998"/>
    <w:rsid w:val="00167E15"/>
    <w:rsid w:val="00170A86"/>
    <w:rsid w:val="00171211"/>
    <w:rsid w:val="00171921"/>
    <w:rsid w:val="001730AD"/>
    <w:rsid w:val="00176ED6"/>
    <w:rsid w:val="001778E5"/>
    <w:rsid w:val="001808BE"/>
    <w:rsid w:val="00180EA9"/>
    <w:rsid w:val="00180FC6"/>
    <w:rsid w:val="001821B2"/>
    <w:rsid w:val="0018286F"/>
    <w:rsid w:val="0018369B"/>
    <w:rsid w:val="001840E9"/>
    <w:rsid w:val="001848CA"/>
    <w:rsid w:val="00185952"/>
    <w:rsid w:val="00186371"/>
    <w:rsid w:val="00186A30"/>
    <w:rsid w:val="00186D5D"/>
    <w:rsid w:val="001907D0"/>
    <w:rsid w:val="0019241D"/>
    <w:rsid w:val="00192BB6"/>
    <w:rsid w:val="00193F0C"/>
    <w:rsid w:val="001945AF"/>
    <w:rsid w:val="0019614C"/>
    <w:rsid w:val="001963F1"/>
    <w:rsid w:val="001969E0"/>
    <w:rsid w:val="001A0D5A"/>
    <w:rsid w:val="001A1625"/>
    <w:rsid w:val="001A1A53"/>
    <w:rsid w:val="001A1AB6"/>
    <w:rsid w:val="001A266C"/>
    <w:rsid w:val="001A2692"/>
    <w:rsid w:val="001A3A3B"/>
    <w:rsid w:val="001A4ACA"/>
    <w:rsid w:val="001A4D4F"/>
    <w:rsid w:val="001A6677"/>
    <w:rsid w:val="001A6E88"/>
    <w:rsid w:val="001A78D1"/>
    <w:rsid w:val="001B1629"/>
    <w:rsid w:val="001B40E9"/>
    <w:rsid w:val="001B5D0F"/>
    <w:rsid w:val="001B6CC0"/>
    <w:rsid w:val="001C1CD4"/>
    <w:rsid w:val="001C1F74"/>
    <w:rsid w:val="001C1F78"/>
    <w:rsid w:val="001C2055"/>
    <w:rsid w:val="001C4760"/>
    <w:rsid w:val="001C4F28"/>
    <w:rsid w:val="001C6EE5"/>
    <w:rsid w:val="001C7C69"/>
    <w:rsid w:val="001D1016"/>
    <w:rsid w:val="001D18F4"/>
    <w:rsid w:val="001D2A9E"/>
    <w:rsid w:val="001D3558"/>
    <w:rsid w:val="001D39CF"/>
    <w:rsid w:val="001D4B45"/>
    <w:rsid w:val="001D6360"/>
    <w:rsid w:val="001E0AB6"/>
    <w:rsid w:val="001E1643"/>
    <w:rsid w:val="001E1A67"/>
    <w:rsid w:val="001E1E04"/>
    <w:rsid w:val="001E3260"/>
    <w:rsid w:val="001E38CD"/>
    <w:rsid w:val="001E3BB1"/>
    <w:rsid w:val="001E549F"/>
    <w:rsid w:val="001E5A85"/>
    <w:rsid w:val="001F0C56"/>
    <w:rsid w:val="001F2588"/>
    <w:rsid w:val="001F57C4"/>
    <w:rsid w:val="001F5D74"/>
    <w:rsid w:val="001F6385"/>
    <w:rsid w:val="001F668E"/>
    <w:rsid w:val="001F6E0A"/>
    <w:rsid w:val="001F7A30"/>
    <w:rsid w:val="00202FF4"/>
    <w:rsid w:val="0020320F"/>
    <w:rsid w:val="00203959"/>
    <w:rsid w:val="002039DF"/>
    <w:rsid w:val="0020579F"/>
    <w:rsid w:val="00207068"/>
    <w:rsid w:val="00207F60"/>
    <w:rsid w:val="00213033"/>
    <w:rsid w:val="00214128"/>
    <w:rsid w:val="00214EF0"/>
    <w:rsid w:val="00215362"/>
    <w:rsid w:val="00217644"/>
    <w:rsid w:val="0022191E"/>
    <w:rsid w:val="002219C8"/>
    <w:rsid w:val="00221E68"/>
    <w:rsid w:val="002220B4"/>
    <w:rsid w:val="002220CB"/>
    <w:rsid w:val="0022266B"/>
    <w:rsid w:val="00223507"/>
    <w:rsid w:val="002254E8"/>
    <w:rsid w:val="00225F29"/>
    <w:rsid w:val="0022781D"/>
    <w:rsid w:val="00227D95"/>
    <w:rsid w:val="00227DC1"/>
    <w:rsid w:val="00230493"/>
    <w:rsid w:val="00232CE1"/>
    <w:rsid w:val="0023368B"/>
    <w:rsid w:val="0023372E"/>
    <w:rsid w:val="0023378D"/>
    <w:rsid w:val="00233FB1"/>
    <w:rsid w:val="00235783"/>
    <w:rsid w:val="002359ED"/>
    <w:rsid w:val="00240E18"/>
    <w:rsid w:val="00241D0B"/>
    <w:rsid w:val="00241FEE"/>
    <w:rsid w:val="00243C06"/>
    <w:rsid w:val="00244971"/>
    <w:rsid w:val="00244F3F"/>
    <w:rsid w:val="00245BF3"/>
    <w:rsid w:val="00252480"/>
    <w:rsid w:val="00255992"/>
    <w:rsid w:val="00256AD4"/>
    <w:rsid w:val="00256E4C"/>
    <w:rsid w:val="002628EC"/>
    <w:rsid w:val="002667F4"/>
    <w:rsid w:val="00266C6A"/>
    <w:rsid w:val="00266DC2"/>
    <w:rsid w:val="0027119F"/>
    <w:rsid w:val="00272412"/>
    <w:rsid w:val="00272979"/>
    <w:rsid w:val="0027357D"/>
    <w:rsid w:val="0027479A"/>
    <w:rsid w:val="00274B9E"/>
    <w:rsid w:val="00276030"/>
    <w:rsid w:val="00280883"/>
    <w:rsid w:val="00282AF1"/>
    <w:rsid w:val="00283F7D"/>
    <w:rsid w:val="00284D2C"/>
    <w:rsid w:val="00290BB6"/>
    <w:rsid w:val="00291BA8"/>
    <w:rsid w:val="0029240D"/>
    <w:rsid w:val="002939EC"/>
    <w:rsid w:val="00293AB8"/>
    <w:rsid w:val="00294508"/>
    <w:rsid w:val="002976EF"/>
    <w:rsid w:val="002A01DD"/>
    <w:rsid w:val="002A066C"/>
    <w:rsid w:val="002A0EB3"/>
    <w:rsid w:val="002A2535"/>
    <w:rsid w:val="002A38A8"/>
    <w:rsid w:val="002A48C8"/>
    <w:rsid w:val="002A6C0C"/>
    <w:rsid w:val="002A78ED"/>
    <w:rsid w:val="002B427C"/>
    <w:rsid w:val="002B42C2"/>
    <w:rsid w:val="002B5AA7"/>
    <w:rsid w:val="002B6411"/>
    <w:rsid w:val="002B6806"/>
    <w:rsid w:val="002B6EC9"/>
    <w:rsid w:val="002B7091"/>
    <w:rsid w:val="002C0074"/>
    <w:rsid w:val="002C0A22"/>
    <w:rsid w:val="002C0CAB"/>
    <w:rsid w:val="002C2077"/>
    <w:rsid w:val="002C305F"/>
    <w:rsid w:val="002C4C5E"/>
    <w:rsid w:val="002C5B61"/>
    <w:rsid w:val="002C5D15"/>
    <w:rsid w:val="002C714E"/>
    <w:rsid w:val="002D001E"/>
    <w:rsid w:val="002D414B"/>
    <w:rsid w:val="002D451D"/>
    <w:rsid w:val="002D742F"/>
    <w:rsid w:val="002E0204"/>
    <w:rsid w:val="002E09EA"/>
    <w:rsid w:val="002E10AD"/>
    <w:rsid w:val="002E5AE1"/>
    <w:rsid w:val="002E601B"/>
    <w:rsid w:val="002E7BFE"/>
    <w:rsid w:val="002F1012"/>
    <w:rsid w:val="002F39FA"/>
    <w:rsid w:val="002F4677"/>
    <w:rsid w:val="002F54EE"/>
    <w:rsid w:val="002F6C49"/>
    <w:rsid w:val="002F74DC"/>
    <w:rsid w:val="0030049B"/>
    <w:rsid w:val="0030117B"/>
    <w:rsid w:val="003021F9"/>
    <w:rsid w:val="0030272B"/>
    <w:rsid w:val="00303CAB"/>
    <w:rsid w:val="00303E9B"/>
    <w:rsid w:val="0030736A"/>
    <w:rsid w:val="00310352"/>
    <w:rsid w:val="0031051E"/>
    <w:rsid w:val="003115AD"/>
    <w:rsid w:val="00311A6F"/>
    <w:rsid w:val="00311DD8"/>
    <w:rsid w:val="00314412"/>
    <w:rsid w:val="0031456A"/>
    <w:rsid w:val="00314A0B"/>
    <w:rsid w:val="00314ACC"/>
    <w:rsid w:val="00320C8C"/>
    <w:rsid w:val="00321E86"/>
    <w:rsid w:val="00322919"/>
    <w:rsid w:val="00322E6B"/>
    <w:rsid w:val="0032672A"/>
    <w:rsid w:val="00327AEB"/>
    <w:rsid w:val="00330C2D"/>
    <w:rsid w:val="003310C8"/>
    <w:rsid w:val="00332FD8"/>
    <w:rsid w:val="003333E9"/>
    <w:rsid w:val="00333B11"/>
    <w:rsid w:val="00336CA1"/>
    <w:rsid w:val="00337167"/>
    <w:rsid w:val="003379D6"/>
    <w:rsid w:val="0034048B"/>
    <w:rsid w:val="00340BD8"/>
    <w:rsid w:val="00340CDA"/>
    <w:rsid w:val="00340F20"/>
    <w:rsid w:val="003427E3"/>
    <w:rsid w:val="00343413"/>
    <w:rsid w:val="003445CA"/>
    <w:rsid w:val="0034619F"/>
    <w:rsid w:val="0034670C"/>
    <w:rsid w:val="00350402"/>
    <w:rsid w:val="00350DF2"/>
    <w:rsid w:val="003512AD"/>
    <w:rsid w:val="0035181F"/>
    <w:rsid w:val="00352860"/>
    <w:rsid w:val="00352B5F"/>
    <w:rsid w:val="00353991"/>
    <w:rsid w:val="00353A0D"/>
    <w:rsid w:val="00353A78"/>
    <w:rsid w:val="00354A83"/>
    <w:rsid w:val="003554F1"/>
    <w:rsid w:val="00355C9A"/>
    <w:rsid w:val="00360EAA"/>
    <w:rsid w:val="003627A7"/>
    <w:rsid w:val="003635BB"/>
    <w:rsid w:val="003646F8"/>
    <w:rsid w:val="00365BE4"/>
    <w:rsid w:val="003703D3"/>
    <w:rsid w:val="00370B1D"/>
    <w:rsid w:val="0037238A"/>
    <w:rsid w:val="0037247B"/>
    <w:rsid w:val="003733A0"/>
    <w:rsid w:val="003751A0"/>
    <w:rsid w:val="00376CD0"/>
    <w:rsid w:val="00377B11"/>
    <w:rsid w:val="00380FF6"/>
    <w:rsid w:val="0038113A"/>
    <w:rsid w:val="00381B34"/>
    <w:rsid w:val="00383648"/>
    <w:rsid w:val="00384B61"/>
    <w:rsid w:val="003850C1"/>
    <w:rsid w:val="00386D48"/>
    <w:rsid w:val="00387EE3"/>
    <w:rsid w:val="00392FA6"/>
    <w:rsid w:val="0039357B"/>
    <w:rsid w:val="00394730"/>
    <w:rsid w:val="00396C33"/>
    <w:rsid w:val="003973F2"/>
    <w:rsid w:val="0039788D"/>
    <w:rsid w:val="003A1BAC"/>
    <w:rsid w:val="003A1E96"/>
    <w:rsid w:val="003A264F"/>
    <w:rsid w:val="003A378E"/>
    <w:rsid w:val="003A3942"/>
    <w:rsid w:val="003A44F3"/>
    <w:rsid w:val="003A68C4"/>
    <w:rsid w:val="003A71CE"/>
    <w:rsid w:val="003A79B8"/>
    <w:rsid w:val="003B0670"/>
    <w:rsid w:val="003B0AC1"/>
    <w:rsid w:val="003B12AD"/>
    <w:rsid w:val="003B1AE0"/>
    <w:rsid w:val="003B1DE3"/>
    <w:rsid w:val="003B25A7"/>
    <w:rsid w:val="003B2888"/>
    <w:rsid w:val="003B38E5"/>
    <w:rsid w:val="003B444E"/>
    <w:rsid w:val="003B710D"/>
    <w:rsid w:val="003B7390"/>
    <w:rsid w:val="003B7795"/>
    <w:rsid w:val="003C157C"/>
    <w:rsid w:val="003C1C6B"/>
    <w:rsid w:val="003C1F24"/>
    <w:rsid w:val="003C24BE"/>
    <w:rsid w:val="003C298D"/>
    <w:rsid w:val="003C4647"/>
    <w:rsid w:val="003C4CD5"/>
    <w:rsid w:val="003C5146"/>
    <w:rsid w:val="003C53C1"/>
    <w:rsid w:val="003C57BC"/>
    <w:rsid w:val="003C663A"/>
    <w:rsid w:val="003C7456"/>
    <w:rsid w:val="003C7E1B"/>
    <w:rsid w:val="003D13FB"/>
    <w:rsid w:val="003D1D3D"/>
    <w:rsid w:val="003D2D3C"/>
    <w:rsid w:val="003D2F88"/>
    <w:rsid w:val="003D5751"/>
    <w:rsid w:val="003E1B9C"/>
    <w:rsid w:val="003E331E"/>
    <w:rsid w:val="003E3772"/>
    <w:rsid w:val="003E4A67"/>
    <w:rsid w:val="003E4EDA"/>
    <w:rsid w:val="003E5986"/>
    <w:rsid w:val="003E5CA4"/>
    <w:rsid w:val="003E6DEF"/>
    <w:rsid w:val="003E7ED3"/>
    <w:rsid w:val="003E7F99"/>
    <w:rsid w:val="003F1B7E"/>
    <w:rsid w:val="003F3356"/>
    <w:rsid w:val="003F3DF3"/>
    <w:rsid w:val="003F55B6"/>
    <w:rsid w:val="003F6431"/>
    <w:rsid w:val="003F7E1E"/>
    <w:rsid w:val="00400114"/>
    <w:rsid w:val="004035AC"/>
    <w:rsid w:val="004044A9"/>
    <w:rsid w:val="004044CF"/>
    <w:rsid w:val="004052A5"/>
    <w:rsid w:val="004072D5"/>
    <w:rsid w:val="00407762"/>
    <w:rsid w:val="00410953"/>
    <w:rsid w:val="00411A6A"/>
    <w:rsid w:val="00411B2C"/>
    <w:rsid w:val="004121D3"/>
    <w:rsid w:val="0041247F"/>
    <w:rsid w:val="004128F1"/>
    <w:rsid w:val="00415557"/>
    <w:rsid w:val="00415E26"/>
    <w:rsid w:val="00417340"/>
    <w:rsid w:val="004202F1"/>
    <w:rsid w:val="004209DC"/>
    <w:rsid w:val="004215AE"/>
    <w:rsid w:val="00422F7B"/>
    <w:rsid w:val="0042324C"/>
    <w:rsid w:val="00423D1F"/>
    <w:rsid w:val="004240A3"/>
    <w:rsid w:val="004264B3"/>
    <w:rsid w:val="0043022D"/>
    <w:rsid w:val="00432136"/>
    <w:rsid w:val="00432AC1"/>
    <w:rsid w:val="004330E8"/>
    <w:rsid w:val="00435FED"/>
    <w:rsid w:val="00437DC7"/>
    <w:rsid w:val="00440C2E"/>
    <w:rsid w:val="0044210C"/>
    <w:rsid w:val="00442261"/>
    <w:rsid w:val="00446146"/>
    <w:rsid w:val="00446D5C"/>
    <w:rsid w:val="004508EE"/>
    <w:rsid w:val="00451808"/>
    <w:rsid w:val="004530CD"/>
    <w:rsid w:val="00453BD9"/>
    <w:rsid w:val="004549EC"/>
    <w:rsid w:val="004568A6"/>
    <w:rsid w:val="00460589"/>
    <w:rsid w:val="004610CD"/>
    <w:rsid w:val="00461474"/>
    <w:rsid w:val="0046153D"/>
    <w:rsid w:val="00467224"/>
    <w:rsid w:val="004672F9"/>
    <w:rsid w:val="00467A61"/>
    <w:rsid w:val="0047118D"/>
    <w:rsid w:val="0047290F"/>
    <w:rsid w:val="00472BB5"/>
    <w:rsid w:val="00472CBC"/>
    <w:rsid w:val="0047309F"/>
    <w:rsid w:val="00473339"/>
    <w:rsid w:val="004737D4"/>
    <w:rsid w:val="00473B07"/>
    <w:rsid w:val="00474132"/>
    <w:rsid w:val="00474287"/>
    <w:rsid w:val="00475F72"/>
    <w:rsid w:val="00476BEC"/>
    <w:rsid w:val="00477DB2"/>
    <w:rsid w:val="00480023"/>
    <w:rsid w:val="004818E7"/>
    <w:rsid w:val="00483A85"/>
    <w:rsid w:val="00486254"/>
    <w:rsid w:val="004868A5"/>
    <w:rsid w:val="004868C1"/>
    <w:rsid w:val="004869F8"/>
    <w:rsid w:val="00486EE0"/>
    <w:rsid w:val="00487039"/>
    <w:rsid w:val="00487699"/>
    <w:rsid w:val="004906CA"/>
    <w:rsid w:val="00490B42"/>
    <w:rsid w:val="004915DD"/>
    <w:rsid w:val="00492C5B"/>
    <w:rsid w:val="004937F0"/>
    <w:rsid w:val="00494F30"/>
    <w:rsid w:val="004969B7"/>
    <w:rsid w:val="004A082C"/>
    <w:rsid w:val="004A0BD5"/>
    <w:rsid w:val="004A22C0"/>
    <w:rsid w:val="004A3755"/>
    <w:rsid w:val="004A46E1"/>
    <w:rsid w:val="004A58EE"/>
    <w:rsid w:val="004B1674"/>
    <w:rsid w:val="004B201A"/>
    <w:rsid w:val="004B2E29"/>
    <w:rsid w:val="004B2F93"/>
    <w:rsid w:val="004B3151"/>
    <w:rsid w:val="004B660D"/>
    <w:rsid w:val="004C0CBD"/>
    <w:rsid w:val="004C1795"/>
    <w:rsid w:val="004C4CDD"/>
    <w:rsid w:val="004C5A07"/>
    <w:rsid w:val="004C5D63"/>
    <w:rsid w:val="004C6829"/>
    <w:rsid w:val="004C700F"/>
    <w:rsid w:val="004C73B7"/>
    <w:rsid w:val="004D0311"/>
    <w:rsid w:val="004D394C"/>
    <w:rsid w:val="004D51EC"/>
    <w:rsid w:val="004D5EB0"/>
    <w:rsid w:val="004D6053"/>
    <w:rsid w:val="004D6250"/>
    <w:rsid w:val="004E09E1"/>
    <w:rsid w:val="004E1D1A"/>
    <w:rsid w:val="004E23BE"/>
    <w:rsid w:val="004E2AC7"/>
    <w:rsid w:val="004E3B8C"/>
    <w:rsid w:val="004E4842"/>
    <w:rsid w:val="004E505B"/>
    <w:rsid w:val="004E6660"/>
    <w:rsid w:val="004F03AE"/>
    <w:rsid w:val="004F08A5"/>
    <w:rsid w:val="004F1350"/>
    <w:rsid w:val="004F1C4E"/>
    <w:rsid w:val="004F290C"/>
    <w:rsid w:val="004F4726"/>
    <w:rsid w:val="004F57D0"/>
    <w:rsid w:val="004F5E36"/>
    <w:rsid w:val="004F6638"/>
    <w:rsid w:val="004F7380"/>
    <w:rsid w:val="00501D57"/>
    <w:rsid w:val="00502527"/>
    <w:rsid w:val="0050448A"/>
    <w:rsid w:val="00506722"/>
    <w:rsid w:val="005100AD"/>
    <w:rsid w:val="00510FCA"/>
    <w:rsid w:val="00514FEA"/>
    <w:rsid w:val="005151F4"/>
    <w:rsid w:val="00515FE4"/>
    <w:rsid w:val="005171EF"/>
    <w:rsid w:val="00520C66"/>
    <w:rsid w:val="00522721"/>
    <w:rsid w:val="00523A3D"/>
    <w:rsid w:val="00525FC5"/>
    <w:rsid w:val="00530C8C"/>
    <w:rsid w:val="00531709"/>
    <w:rsid w:val="005318ED"/>
    <w:rsid w:val="005326B8"/>
    <w:rsid w:val="00532C5D"/>
    <w:rsid w:val="00532C93"/>
    <w:rsid w:val="00532E97"/>
    <w:rsid w:val="00534748"/>
    <w:rsid w:val="005354FC"/>
    <w:rsid w:val="00536086"/>
    <w:rsid w:val="0053700D"/>
    <w:rsid w:val="005373A9"/>
    <w:rsid w:val="0053748A"/>
    <w:rsid w:val="00540E26"/>
    <w:rsid w:val="005417D0"/>
    <w:rsid w:val="0054246C"/>
    <w:rsid w:val="005425AA"/>
    <w:rsid w:val="005428F3"/>
    <w:rsid w:val="0054484A"/>
    <w:rsid w:val="00545D56"/>
    <w:rsid w:val="0055393E"/>
    <w:rsid w:val="0055428B"/>
    <w:rsid w:val="00556213"/>
    <w:rsid w:val="00556463"/>
    <w:rsid w:val="0055681B"/>
    <w:rsid w:val="00557B05"/>
    <w:rsid w:val="00560019"/>
    <w:rsid w:val="00560B01"/>
    <w:rsid w:val="005617BD"/>
    <w:rsid w:val="00566601"/>
    <w:rsid w:val="005679C2"/>
    <w:rsid w:val="00570035"/>
    <w:rsid w:val="00571759"/>
    <w:rsid w:val="00574006"/>
    <w:rsid w:val="00574E1D"/>
    <w:rsid w:val="00574EA6"/>
    <w:rsid w:val="00576A71"/>
    <w:rsid w:val="00576EC3"/>
    <w:rsid w:val="00580B8A"/>
    <w:rsid w:val="00580FC4"/>
    <w:rsid w:val="00581A70"/>
    <w:rsid w:val="00581EBD"/>
    <w:rsid w:val="005821FB"/>
    <w:rsid w:val="00582E09"/>
    <w:rsid w:val="00586469"/>
    <w:rsid w:val="005900B7"/>
    <w:rsid w:val="00590335"/>
    <w:rsid w:val="0059042C"/>
    <w:rsid w:val="005907CC"/>
    <w:rsid w:val="0059476E"/>
    <w:rsid w:val="005A0EDB"/>
    <w:rsid w:val="005A156B"/>
    <w:rsid w:val="005A1868"/>
    <w:rsid w:val="005A280B"/>
    <w:rsid w:val="005A4BB5"/>
    <w:rsid w:val="005A5B99"/>
    <w:rsid w:val="005A6A9F"/>
    <w:rsid w:val="005A6D3A"/>
    <w:rsid w:val="005A6EA5"/>
    <w:rsid w:val="005B2648"/>
    <w:rsid w:val="005B54B5"/>
    <w:rsid w:val="005B5FA3"/>
    <w:rsid w:val="005C1CBD"/>
    <w:rsid w:val="005C3253"/>
    <w:rsid w:val="005C37FA"/>
    <w:rsid w:val="005C3F15"/>
    <w:rsid w:val="005C4019"/>
    <w:rsid w:val="005C41A6"/>
    <w:rsid w:val="005C45E9"/>
    <w:rsid w:val="005C57CF"/>
    <w:rsid w:val="005C5AA7"/>
    <w:rsid w:val="005C67BB"/>
    <w:rsid w:val="005C7591"/>
    <w:rsid w:val="005D0368"/>
    <w:rsid w:val="005D0E6F"/>
    <w:rsid w:val="005D2450"/>
    <w:rsid w:val="005D24BD"/>
    <w:rsid w:val="005D4700"/>
    <w:rsid w:val="005D52F1"/>
    <w:rsid w:val="005D7439"/>
    <w:rsid w:val="005E04C5"/>
    <w:rsid w:val="005E3AD8"/>
    <w:rsid w:val="005E4D1D"/>
    <w:rsid w:val="005E5B8C"/>
    <w:rsid w:val="005E788B"/>
    <w:rsid w:val="005F083A"/>
    <w:rsid w:val="005F1A19"/>
    <w:rsid w:val="005F42E1"/>
    <w:rsid w:val="005F60C5"/>
    <w:rsid w:val="005F6DA6"/>
    <w:rsid w:val="005F7C4C"/>
    <w:rsid w:val="0060041E"/>
    <w:rsid w:val="00600ED8"/>
    <w:rsid w:val="00601947"/>
    <w:rsid w:val="00601E29"/>
    <w:rsid w:val="00602774"/>
    <w:rsid w:val="00602F0A"/>
    <w:rsid w:val="0060360E"/>
    <w:rsid w:val="00603839"/>
    <w:rsid w:val="006052FB"/>
    <w:rsid w:val="0060546D"/>
    <w:rsid w:val="006054A2"/>
    <w:rsid w:val="00607AD1"/>
    <w:rsid w:val="00607E2D"/>
    <w:rsid w:val="006105D0"/>
    <w:rsid w:val="00610737"/>
    <w:rsid w:val="00610AC0"/>
    <w:rsid w:val="00610FEC"/>
    <w:rsid w:val="00611770"/>
    <w:rsid w:val="00611995"/>
    <w:rsid w:val="00611EF0"/>
    <w:rsid w:val="00612658"/>
    <w:rsid w:val="006127D8"/>
    <w:rsid w:val="00613326"/>
    <w:rsid w:val="006135B1"/>
    <w:rsid w:val="00614A2F"/>
    <w:rsid w:val="00614D40"/>
    <w:rsid w:val="00615B5E"/>
    <w:rsid w:val="00615CF6"/>
    <w:rsid w:val="00616C4E"/>
    <w:rsid w:val="00617DD3"/>
    <w:rsid w:val="00617F4B"/>
    <w:rsid w:val="006205E2"/>
    <w:rsid w:val="00621F5E"/>
    <w:rsid w:val="006225C6"/>
    <w:rsid w:val="00622812"/>
    <w:rsid w:val="006228B2"/>
    <w:rsid w:val="00624785"/>
    <w:rsid w:val="00630E79"/>
    <w:rsid w:val="006311B9"/>
    <w:rsid w:val="006315A3"/>
    <w:rsid w:val="00631C5E"/>
    <w:rsid w:val="00633798"/>
    <w:rsid w:val="00635363"/>
    <w:rsid w:val="00637A8C"/>
    <w:rsid w:val="00640E8A"/>
    <w:rsid w:val="00643E53"/>
    <w:rsid w:val="00644074"/>
    <w:rsid w:val="00646297"/>
    <w:rsid w:val="00651000"/>
    <w:rsid w:val="00652A91"/>
    <w:rsid w:val="00654196"/>
    <w:rsid w:val="00654C0F"/>
    <w:rsid w:val="00654CC5"/>
    <w:rsid w:val="00655750"/>
    <w:rsid w:val="0065580D"/>
    <w:rsid w:val="00655B90"/>
    <w:rsid w:val="00657556"/>
    <w:rsid w:val="00662186"/>
    <w:rsid w:val="0066362A"/>
    <w:rsid w:val="0066414D"/>
    <w:rsid w:val="00664796"/>
    <w:rsid w:val="00664D9B"/>
    <w:rsid w:val="006667C3"/>
    <w:rsid w:val="006671C6"/>
    <w:rsid w:val="00670417"/>
    <w:rsid w:val="00670DD1"/>
    <w:rsid w:val="00671B95"/>
    <w:rsid w:val="00671E4B"/>
    <w:rsid w:val="00673EEB"/>
    <w:rsid w:val="006750C8"/>
    <w:rsid w:val="00676FD3"/>
    <w:rsid w:val="00681B06"/>
    <w:rsid w:val="00682158"/>
    <w:rsid w:val="00683141"/>
    <w:rsid w:val="006840F2"/>
    <w:rsid w:val="00684CFA"/>
    <w:rsid w:val="00685E54"/>
    <w:rsid w:val="00691807"/>
    <w:rsid w:val="00692F24"/>
    <w:rsid w:val="00693428"/>
    <w:rsid w:val="00694EC9"/>
    <w:rsid w:val="00696A56"/>
    <w:rsid w:val="006978B5"/>
    <w:rsid w:val="006A05CA"/>
    <w:rsid w:val="006A0A10"/>
    <w:rsid w:val="006A0DC1"/>
    <w:rsid w:val="006A108F"/>
    <w:rsid w:val="006A269C"/>
    <w:rsid w:val="006A2FE1"/>
    <w:rsid w:val="006A4010"/>
    <w:rsid w:val="006A58E3"/>
    <w:rsid w:val="006A5FC9"/>
    <w:rsid w:val="006A6668"/>
    <w:rsid w:val="006A6AE6"/>
    <w:rsid w:val="006B1DC8"/>
    <w:rsid w:val="006B1E51"/>
    <w:rsid w:val="006B449B"/>
    <w:rsid w:val="006B70C5"/>
    <w:rsid w:val="006C1A80"/>
    <w:rsid w:val="006C1F83"/>
    <w:rsid w:val="006C2303"/>
    <w:rsid w:val="006C31B6"/>
    <w:rsid w:val="006C3802"/>
    <w:rsid w:val="006C48CA"/>
    <w:rsid w:val="006C4B1F"/>
    <w:rsid w:val="006C4FB2"/>
    <w:rsid w:val="006C546B"/>
    <w:rsid w:val="006C7DCA"/>
    <w:rsid w:val="006D04CB"/>
    <w:rsid w:val="006D2084"/>
    <w:rsid w:val="006D2DC3"/>
    <w:rsid w:val="006D368E"/>
    <w:rsid w:val="006D388F"/>
    <w:rsid w:val="006D53A7"/>
    <w:rsid w:val="006D5B47"/>
    <w:rsid w:val="006D6417"/>
    <w:rsid w:val="006D7A53"/>
    <w:rsid w:val="006E0E51"/>
    <w:rsid w:val="006E2738"/>
    <w:rsid w:val="006E2BEE"/>
    <w:rsid w:val="006E3C48"/>
    <w:rsid w:val="006E4A7C"/>
    <w:rsid w:val="006E5DE3"/>
    <w:rsid w:val="006E5E03"/>
    <w:rsid w:val="006E789B"/>
    <w:rsid w:val="006F2FBC"/>
    <w:rsid w:val="006F31BA"/>
    <w:rsid w:val="006F3802"/>
    <w:rsid w:val="006F3E82"/>
    <w:rsid w:val="006F6225"/>
    <w:rsid w:val="006F659B"/>
    <w:rsid w:val="006F6AC7"/>
    <w:rsid w:val="00700344"/>
    <w:rsid w:val="0070086E"/>
    <w:rsid w:val="00700CDE"/>
    <w:rsid w:val="00701547"/>
    <w:rsid w:val="00703056"/>
    <w:rsid w:val="00703275"/>
    <w:rsid w:val="007037A5"/>
    <w:rsid w:val="007037A7"/>
    <w:rsid w:val="00704E56"/>
    <w:rsid w:val="007051B9"/>
    <w:rsid w:val="007051C9"/>
    <w:rsid w:val="00705DE2"/>
    <w:rsid w:val="00706E65"/>
    <w:rsid w:val="0070729C"/>
    <w:rsid w:val="007114CF"/>
    <w:rsid w:val="0071291A"/>
    <w:rsid w:val="007131E1"/>
    <w:rsid w:val="00714173"/>
    <w:rsid w:val="007166FA"/>
    <w:rsid w:val="00717223"/>
    <w:rsid w:val="00717D89"/>
    <w:rsid w:val="00721765"/>
    <w:rsid w:val="007227C0"/>
    <w:rsid w:val="00722F85"/>
    <w:rsid w:val="00724628"/>
    <w:rsid w:val="0072466C"/>
    <w:rsid w:val="00724FD8"/>
    <w:rsid w:val="0072512D"/>
    <w:rsid w:val="007259B4"/>
    <w:rsid w:val="00725D87"/>
    <w:rsid w:val="007267CC"/>
    <w:rsid w:val="00726E7B"/>
    <w:rsid w:val="00730077"/>
    <w:rsid w:val="00730DDA"/>
    <w:rsid w:val="007318D3"/>
    <w:rsid w:val="007324CB"/>
    <w:rsid w:val="00735F76"/>
    <w:rsid w:val="00737462"/>
    <w:rsid w:val="007375C4"/>
    <w:rsid w:val="007414B4"/>
    <w:rsid w:val="00741A6E"/>
    <w:rsid w:val="007423FB"/>
    <w:rsid w:val="00744716"/>
    <w:rsid w:val="00744C5E"/>
    <w:rsid w:val="00745B04"/>
    <w:rsid w:val="00746EBF"/>
    <w:rsid w:val="007471A2"/>
    <w:rsid w:val="007474BE"/>
    <w:rsid w:val="007475B1"/>
    <w:rsid w:val="00747713"/>
    <w:rsid w:val="00747BD4"/>
    <w:rsid w:val="0075037E"/>
    <w:rsid w:val="00753301"/>
    <w:rsid w:val="00753EA7"/>
    <w:rsid w:val="00754673"/>
    <w:rsid w:val="00754B07"/>
    <w:rsid w:val="007552E9"/>
    <w:rsid w:val="00762C57"/>
    <w:rsid w:val="00762DE3"/>
    <w:rsid w:val="00763B9F"/>
    <w:rsid w:val="007643FC"/>
    <w:rsid w:val="00765033"/>
    <w:rsid w:val="007652A6"/>
    <w:rsid w:val="007656D6"/>
    <w:rsid w:val="00765EA4"/>
    <w:rsid w:val="007662AC"/>
    <w:rsid w:val="00770A15"/>
    <w:rsid w:val="007722A9"/>
    <w:rsid w:val="00773DE8"/>
    <w:rsid w:val="00776475"/>
    <w:rsid w:val="007804A6"/>
    <w:rsid w:val="007839B6"/>
    <w:rsid w:val="00785E0D"/>
    <w:rsid w:val="007863AC"/>
    <w:rsid w:val="00786662"/>
    <w:rsid w:val="0078746E"/>
    <w:rsid w:val="00787B43"/>
    <w:rsid w:val="00787F7A"/>
    <w:rsid w:val="0079261C"/>
    <w:rsid w:val="007934BE"/>
    <w:rsid w:val="00793CC8"/>
    <w:rsid w:val="00794A04"/>
    <w:rsid w:val="00794FE3"/>
    <w:rsid w:val="00795AD2"/>
    <w:rsid w:val="00795F27"/>
    <w:rsid w:val="0079651E"/>
    <w:rsid w:val="007976F6"/>
    <w:rsid w:val="00797E85"/>
    <w:rsid w:val="007A03F2"/>
    <w:rsid w:val="007A17A7"/>
    <w:rsid w:val="007A1F03"/>
    <w:rsid w:val="007A3409"/>
    <w:rsid w:val="007A4015"/>
    <w:rsid w:val="007A493D"/>
    <w:rsid w:val="007A4D4B"/>
    <w:rsid w:val="007A61C7"/>
    <w:rsid w:val="007A674B"/>
    <w:rsid w:val="007A6FB8"/>
    <w:rsid w:val="007B28A0"/>
    <w:rsid w:val="007B40C1"/>
    <w:rsid w:val="007B5FBD"/>
    <w:rsid w:val="007B642D"/>
    <w:rsid w:val="007B7F45"/>
    <w:rsid w:val="007C01CB"/>
    <w:rsid w:val="007C2BB6"/>
    <w:rsid w:val="007C45C1"/>
    <w:rsid w:val="007C52F7"/>
    <w:rsid w:val="007C78AB"/>
    <w:rsid w:val="007C7CE9"/>
    <w:rsid w:val="007D1CA5"/>
    <w:rsid w:val="007D1D63"/>
    <w:rsid w:val="007D2628"/>
    <w:rsid w:val="007D412B"/>
    <w:rsid w:val="007D4EC1"/>
    <w:rsid w:val="007D7DC0"/>
    <w:rsid w:val="007E0D2E"/>
    <w:rsid w:val="007E22D1"/>
    <w:rsid w:val="007E2430"/>
    <w:rsid w:val="007E2FDD"/>
    <w:rsid w:val="007E4148"/>
    <w:rsid w:val="007E5C57"/>
    <w:rsid w:val="007E67BC"/>
    <w:rsid w:val="007E753C"/>
    <w:rsid w:val="007E7B0B"/>
    <w:rsid w:val="007F0B68"/>
    <w:rsid w:val="007F2CF9"/>
    <w:rsid w:val="007F2D71"/>
    <w:rsid w:val="007F6B46"/>
    <w:rsid w:val="008023FC"/>
    <w:rsid w:val="008032B2"/>
    <w:rsid w:val="00803E4E"/>
    <w:rsid w:val="008043F9"/>
    <w:rsid w:val="00804AC4"/>
    <w:rsid w:val="00805F64"/>
    <w:rsid w:val="008062E7"/>
    <w:rsid w:val="00806668"/>
    <w:rsid w:val="0081066A"/>
    <w:rsid w:val="00811252"/>
    <w:rsid w:val="00811415"/>
    <w:rsid w:val="0081201F"/>
    <w:rsid w:val="00820C14"/>
    <w:rsid w:val="00820D2A"/>
    <w:rsid w:val="00820FEC"/>
    <w:rsid w:val="00821035"/>
    <w:rsid w:val="00822665"/>
    <w:rsid w:val="00827451"/>
    <w:rsid w:val="0083175C"/>
    <w:rsid w:val="00832BB8"/>
    <w:rsid w:val="008344D7"/>
    <w:rsid w:val="008345A6"/>
    <w:rsid w:val="00837A86"/>
    <w:rsid w:val="00837B1B"/>
    <w:rsid w:val="00837F99"/>
    <w:rsid w:val="008411F5"/>
    <w:rsid w:val="00844A55"/>
    <w:rsid w:val="00845274"/>
    <w:rsid w:val="00847AC5"/>
    <w:rsid w:val="00853818"/>
    <w:rsid w:val="00857842"/>
    <w:rsid w:val="008605C4"/>
    <w:rsid w:val="00860894"/>
    <w:rsid w:val="0086129B"/>
    <w:rsid w:val="0086141A"/>
    <w:rsid w:val="0086164C"/>
    <w:rsid w:val="008623D8"/>
    <w:rsid w:val="00862FF0"/>
    <w:rsid w:val="00863C6E"/>
    <w:rsid w:val="00863CAD"/>
    <w:rsid w:val="00864A91"/>
    <w:rsid w:val="00864F92"/>
    <w:rsid w:val="008663AA"/>
    <w:rsid w:val="00866B4B"/>
    <w:rsid w:val="00867632"/>
    <w:rsid w:val="00870F91"/>
    <w:rsid w:val="00871DCB"/>
    <w:rsid w:val="00872690"/>
    <w:rsid w:val="00872AF1"/>
    <w:rsid w:val="008779A2"/>
    <w:rsid w:val="00877DE4"/>
    <w:rsid w:val="00881D3C"/>
    <w:rsid w:val="00883D68"/>
    <w:rsid w:val="0088534E"/>
    <w:rsid w:val="00885B06"/>
    <w:rsid w:val="00887006"/>
    <w:rsid w:val="00892203"/>
    <w:rsid w:val="00894096"/>
    <w:rsid w:val="00894DEC"/>
    <w:rsid w:val="00895426"/>
    <w:rsid w:val="0089594A"/>
    <w:rsid w:val="0089598A"/>
    <w:rsid w:val="00895CB6"/>
    <w:rsid w:val="008A0F79"/>
    <w:rsid w:val="008A13B0"/>
    <w:rsid w:val="008A165C"/>
    <w:rsid w:val="008A1EAA"/>
    <w:rsid w:val="008A232B"/>
    <w:rsid w:val="008A40D9"/>
    <w:rsid w:val="008A4360"/>
    <w:rsid w:val="008A4A45"/>
    <w:rsid w:val="008A755B"/>
    <w:rsid w:val="008A76B8"/>
    <w:rsid w:val="008A7CD4"/>
    <w:rsid w:val="008A7E6A"/>
    <w:rsid w:val="008B1F25"/>
    <w:rsid w:val="008B2021"/>
    <w:rsid w:val="008B2652"/>
    <w:rsid w:val="008B2DC9"/>
    <w:rsid w:val="008B33D6"/>
    <w:rsid w:val="008B3740"/>
    <w:rsid w:val="008B4E4D"/>
    <w:rsid w:val="008B6922"/>
    <w:rsid w:val="008B6C55"/>
    <w:rsid w:val="008B7232"/>
    <w:rsid w:val="008B726C"/>
    <w:rsid w:val="008B7C96"/>
    <w:rsid w:val="008C1BA3"/>
    <w:rsid w:val="008C3008"/>
    <w:rsid w:val="008C61ED"/>
    <w:rsid w:val="008C76C0"/>
    <w:rsid w:val="008D0B3E"/>
    <w:rsid w:val="008D1E66"/>
    <w:rsid w:val="008D2EF4"/>
    <w:rsid w:val="008D3CD1"/>
    <w:rsid w:val="008D3F3A"/>
    <w:rsid w:val="008D46E1"/>
    <w:rsid w:val="008D4FE4"/>
    <w:rsid w:val="008E0B5E"/>
    <w:rsid w:val="008E3359"/>
    <w:rsid w:val="008E3B56"/>
    <w:rsid w:val="008E532B"/>
    <w:rsid w:val="008E5604"/>
    <w:rsid w:val="008E6B5E"/>
    <w:rsid w:val="008E767C"/>
    <w:rsid w:val="008E7A4E"/>
    <w:rsid w:val="008F06E8"/>
    <w:rsid w:val="008F0A7B"/>
    <w:rsid w:val="008F0CBA"/>
    <w:rsid w:val="008F2E0C"/>
    <w:rsid w:val="008F4669"/>
    <w:rsid w:val="008F5019"/>
    <w:rsid w:val="008F6106"/>
    <w:rsid w:val="008F6666"/>
    <w:rsid w:val="008F7D3F"/>
    <w:rsid w:val="00900770"/>
    <w:rsid w:val="00901D48"/>
    <w:rsid w:val="009024C6"/>
    <w:rsid w:val="00904CCA"/>
    <w:rsid w:val="00910BBC"/>
    <w:rsid w:val="00912B06"/>
    <w:rsid w:val="00915261"/>
    <w:rsid w:val="00915577"/>
    <w:rsid w:val="00916A1D"/>
    <w:rsid w:val="00916BA3"/>
    <w:rsid w:val="00917478"/>
    <w:rsid w:val="00920E2C"/>
    <w:rsid w:val="00922BDA"/>
    <w:rsid w:val="00922D39"/>
    <w:rsid w:val="0092372A"/>
    <w:rsid w:val="00925032"/>
    <w:rsid w:val="00925725"/>
    <w:rsid w:val="009261DF"/>
    <w:rsid w:val="00931212"/>
    <w:rsid w:val="00931BAD"/>
    <w:rsid w:val="00933004"/>
    <w:rsid w:val="00933137"/>
    <w:rsid w:val="00934ECE"/>
    <w:rsid w:val="00936390"/>
    <w:rsid w:val="00936E2B"/>
    <w:rsid w:val="00937042"/>
    <w:rsid w:val="00937138"/>
    <w:rsid w:val="00942A36"/>
    <w:rsid w:val="00942C4A"/>
    <w:rsid w:val="00943581"/>
    <w:rsid w:val="00943909"/>
    <w:rsid w:val="00944317"/>
    <w:rsid w:val="00946284"/>
    <w:rsid w:val="009462D8"/>
    <w:rsid w:val="00946758"/>
    <w:rsid w:val="00946900"/>
    <w:rsid w:val="009473D3"/>
    <w:rsid w:val="00947A95"/>
    <w:rsid w:val="00950CE5"/>
    <w:rsid w:val="0095165C"/>
    <w:rsid w:val="009526AE"/>
    <w:rsid w:val="00952B43"/>
    <w:rsid w:val="00953415"/>
    <w:rsid w:val="009541C7"/>
    <w:rsid w:val="009549C9"/>
    <w:rsid w:val="00954F09"/>
    <w:rsid w:val="00960FC1"/>
    <w:rsid w:val="00960FDE"/>
    <w:rsid w:val="009641CD"/>
    <w:rsid w:val="00964683"/>
    <w:rsid w:val="009651CE"/>
    <w:rsid w:val="00966B2F"/>
    <w:rsid w:val="00966C05"/>
    <w:rsid w:val="0096743A"/>
    <w:rsid w:val="00971358"/>
    <w:rsid w:val="00976165"/>
    <w:rsid w:val="0097677A"/>
    <w:rsid w:val="00976E30"/>
    <w:rsid w:val="009827CE"/>
    <w:rsid w:val="009859CD"/>
    <w:rsid w:val="009878A7"/>
    <w:rsid w:val="00990A3C"/>
    <w:rsid w:val="00993263"/>
    <w:rsid w:val="009933A3"/>
    <w:rsid w:val="009933B1"/>
    <w:rsid w:val="00993658"/>
    <w:rsid w:val="009961D1"/>
    <w:rsid w:val="009974D7"/>
    <w:rsid w:val="00997EF5"/>
    <w:rsid w:val="009A0BA7"/>
    <w:rsid w:val="009A1642"/>
    <w:rsid w:val="009A1DA2"/>
    <w:rsid w:val="009A29B3"/>
    <w:rsid w:val="009A3CBE"/>
    <w:rsid w:val="009A44BD"/>
    <w:rsid w:val="009A5307"/>
    <w:rsid w:val="009A5B0B"/>
    <w:rsid w:val="009A6755"/>
    <w:rsid w:val="009B00C4"/>
    <w:rsid w:val="009B305B"/>
    <w:rsid w:val="009B34C8"/>
    <w:rsid w:val="009B3A14"/>
    <w:rsid w:val="009B4A47"/>
    <w:rsid w:val="009B543F"/>
    <w:rsid w:val="009C0C46"/>
    <w:rsid w:val="009C1865"/>
    <w:rsid w:val="009C2A75"/>
    <w:rsid w:val="009C4BDD"/>
    <w:rsid w:val="009C6B76"/>
    <w:rsid w:val="009D0628"/>
    <w:rsid w:val="009D1655"/>
    <w:rsid w:val="009D16AA"/>
    <w:rsid w:val="009D1776"/>
    <w:rsid w:val="009D2268"/>
    <w:rsid w:val="009D2383"/>
    <w:rsid w:val="009D2A64"/>
    <w:rsid w:val="009D7F9D"/>
    <w:rsid w:val="009E1547"/>
    <w:rsid w:val="009E21F4"/>
    <w:rsid w:val="009E23D5"/>
    <w:rsid w:val="009E4084"/>
    <w:rsid w:val="009E617C"/>
    <w:rsid w:val="009E6354"/>
    <w:rsid w:val="009E75C8"/>
    <w:rsid w:val="009F020D"/>
    <w:rsid w:val="009F28C3"/>
    <w:rsid w:val="009F5979"/>
    <w:rsid w:val="009F5F01"/>
    <w:rsid w:val="009F6C26"/>
    <w:rsid w:val="009F77A6"/>
    <w:rsid w:val="00A03186"/>
    <w:rsid w:val="00A03479"/>
    <w:rsid w:val="00A07272"/>
    <w:rsid w:val="00A075F4"/>
    <w:rsid w:val="00A07F5E"/>
    <w:rsid w:val="00A10A27"/>
    <w:rsid w:val="00A10FDB"/>
    <w:rsid w:val="00A119FE"/>
    <w:rsid w:val="00A12348"/>
    <w:rsid w:val="00A149C8"/>
    <w:rsid w:val="00A15366"/>
    <w:rsid w:val="00A1798B"/>
    <w:rsid w:val="00A22E7F"/>
    <w:rsid w:val="00A23986"/>
    <w:rsid w:val="00A249E5"/>
    <w:rsid w:val="00A259D2"/>
    <w:rsid w:val="00A26918"/>
    <w:rsid w:val="00A30701"/>
    <w:rsid w:val="00A3127A"/>
    <w:rsid w:val="00A312C1"/>
    <w:rsid w:val="00A32003"/>
    <w:rsid w:val="00A32040"/>
    <w:rsid w:val="00A351ED"/>
    <w:rsid w:val="00A36091"/>
    <w:rsid w:val="00A36A22"/>
    <w:rsid w:val="00A36B1C"/>
    <w:rsid w:val="00A408FA"/>
    <w:rsid w:val="00A4098A"/>
    <w:rsid w:val="00A41B22"/>
    <w:rsid w:val="00A42152"/>
    <w:rsid w:val="00A45741"/>
    <w:rsid w:val="00A46150"/>
    <w:rsid w:val="00A47C0F"/>
    <w:rsid w:val="00A47F10"/>
    <w:rsid w:val="00A500C3"/>
    <w:rsid w:val="00A51261"/>
    <w:rsid w:val="00A553EF"/>
    <w:rsid w:val="00A559E6"/>
    <w:rsid w:val="00A56AF0"/>
    <w:rsid w:val="00A604D2"/>
    <w:rsid w:val="00A630CE"/>
    <w:rsid w:val="00A630E8"/>
    <w:rsid w:val="00A63ACB"/>
    <w:rsid w:val="00A64483"/>
    <w:rsid w:val="00A64597"/>
    <w:rsid w:val="00A7027F"/>
    <w:rsid w:val="00A70A53"/>
    <w:rsid w:val="00A71BDD"/>
    <w:rsid w:val="00A72466"/>
    <w:rsid w:val="00A7368F"/>
    <w:rsid w:val="00A74756"/>
    <w:rsid w:val="00A76206"/>
    <w:rsid w:val="00A7688C"/>
    <w:rsid w:val="00A76AF6"/>
    <w:rsid w:val="00A80256"/>
    <w:rsid w:val="00A80283"/>
    <w:rsid w:val="00A8032D"/>
    <w:rsid w:val="00A81496"/>
    <w:rsid w:val="00A8321D"/>
    <w:rsid w:val="00A847F2"/>
    <w:rsid w:val="00A8496D"/>
    <w:rsid w:val="00A85A90"/>
    <w:rsid w:val="00A85D72"/>
    <w:rsid w:val="00A870B3"/>
    <w:rsid w:val="00A901D2"/>
    <w:rsid w:val="00A906E1"/>
    <w:rsid w:val="00A91F1F"/>
    <w:rsid w:val="00A926FE"/>
    <w:rsid w:val="00A935BC"/>
    <w:rsid w:val="00A948C4"/>
    <w:rsid w:val="00A96822"/>
    <w:rsid w:val="00A97B14"/>
    <w:rsid w:val="00AA0B66"/>
    <w:rsid w:val="00AA13AF"/>
    <w:rsid w:val="00AA18F7"/>
    <w:rsid w:val="00AA39AC"/>
    <w:rsid w:val="00AA416A"/>
    <w:rsid w:val="00AA43AA"/>
    <w:rsid w:val="00AA4A97"/>
    <w:rsid w:val="00AA5750"/>
    <w:rsid w:val="00AA5DCB"/>
    <w:rsid w:val="00AA6161"/>
    <w:rsid w:val="00AA643D"/>
    <w:rsid w:val="00AA6444"/>
    <w:rsid w:val="00AA68B0"/>
    <w:rsid w:val="00AB12E4"/>
    <w:rsid w:val="00AB1791"/>
    <w:rsid w:val="00AB1E2C"/>
    <w:rsid w:val="00AB24BE"/>
    <w:rsid w:val="00AB2ED5"/>
    <w:rsid w:val="00AB311B"/>
    <w:rsid w:val="00AB47C7"/>
    <w:rsid w:val="00AB5384"/>
    <w:rsid w:val="00AB7CDD"/>
    <w:rsid w:val="00AC0AE4"/>
    <w:rsid w:val="00AC21AE"/>
    <w:rsid w:val="00AC252D"/>
    <w:rsid w:val="00AC2AB5"/>
    <w:rsid w:val="00AC332E"/>
    <w:rsid w:val="00AC3C9D"/>
    <w:rsid w:val="00AC4DBD"/>
    <w:rsid w:val="00AC6F22"/>
    <w:rsid w:val="00AD2546"/>
    <w:rsid w:val="00AD4AB1"/>
    <w:rsid w:val="00AD624D"/>
    <w:rsid w:val="00AD64FD"/>
    <w:rsid w:val="00AE1788"/>
    <w:rsid w:val="00AE193D"/>
    <w:rsid w:val="00AE1AB4"/>
    <w:rsid w:val="00AE3B1B"/>
    <w:rsid w:val="00AE3F05"/>
    <w:rsid w:val="00AE5178"/>
    <w:rsid w:val="00AE5694"/>
    <w:rsid w:val="00AE5C16"/>
    <w:rsid w:val="00AE633A"/>
    <w:rsid w:val="00AF0BC5"/>
    <w:rsid w:val="00AF12DA"/>
    <w:rsid w:val="00AF183F"/>
    <w:rsid w:val="00AF24CD"/>
    <w:rsid w:val="00AF2845"/>
    <w:rsid w:val="00AF2992"/>
    <w:rsid w:val="00AF2C02"/>
    <w:rsid w:val="00AF574B"/>
    <w:rsid w:val="00AF60D9"/>
    <w:rsid w:val="00AF651F"/>
    <w:rsid w:val="00AF6F73"/>
    <w:rsid w:val="00AF74DD"/>
    <w:rsid w:val="00AF7779"/>
    <w:rsid w:val="00AF7CA4"/>
    <w:rsid w:val="00AF7D09"/>
    <w:rsid w:val="00B07DAE"/>
    <w:rsid w:val="00B10117"/>
    <w:rsid w:val="00B10D17"/>
    <w:rsid w:val="00B12861"/>
    <w:rsid w:val="00B12F10"/>
    <w:rsid w:val="00B15FC2"/>
    <w:rsid w:val="00B16B10"/>
    <w:rsid w:val="00B1728F"/>
    <w:rsid w:val="00B21978"/>
    <w:rsid w:val="00B21AA4"/>
    <w:rsid w:val="00B21F29"/>
    <w:rsid w:val="00B24620"/>
    <w:rsid w:val="00B24D84"/>
    <w:rsid w:val="00B268E1"/>
    <w:rsid w:val="00B2762D"/>
    <w:rsid w:val="00B27B94"/>
    <w:rsid w:val="00B31880"/>
    <w:rsid w:val="00B32913"/>
    <w:rsid w:val="00B32FE8"/>
    <w:rsid w:val="00B3587A"/>
    <w:rsid w:val="00B37213"/>
    <w:rsid w:val="00B37FC5"/>
    <w:rsid w:val="00B424E3"/>
    <w:rsid w:val="00B43C7F"/>
    <w:rsid w:val="00B467D5"/>
    <w:rsid w:val="00B47A3B"/>
    <w:rsid w:val="00B50A1C"/>
    <w:rsid w:val="00B517A8"/>
    <w:rsid w:val="00B51F96"/>
    <w:rsid w:val="00B522F3"/>
    <w:rsid w:val="00B52D3D"/>
    <w:rsid w:val="00B53205"/>
    <w:rsid w:val="00B53683"/>
    <w:rsid w:val="00B53BA5"/>
    <w:rsid w:val="00B54EC2"/>
    <w:rsid w:val="00B57837"/>
    <w:rsid w:val="00B578CB"/>
    <w:rsid w:val="00B6016D"/>
    <w:rsid w:val="00B60AAD"/>
    <w:rsid w:val="00B61DE0"/>
    <w:rsid w:val="00B6333A"/>
    <w:rsid w:val="00B64F53"/>
    <w:rsid w:val="00B65502"/>
    <w:rsid w:val="00B65D3A"/>
    <w:rsid w:val="00B673EC"/>
    <w:rsid w:val="00B67C3E"/>
    <w:rsid w:val="00B67D9C"/>
    <w:rsid w:val="00B720D4"/>
    <w:rsid w:val="00B73942"/>
    <w:rsid w:val="00B73A97"/>
    <w:rsid w:val="00B7549B"/>
    <w:rsid w:val="00B75F77"/>
    <w:rsid w:val="00B76F88"/>
    <w:rsid w:val="00B779C7"/>
    <w:rsid w:val="00B81FD1"/>
    <w:rsid w:val="00B82481"/>
    <w:rsid w:val="00B8264B"/>
    <w:rsid w:val="00B829AF"/>
    <w:rsid w:val="00B82DED"/>
    <w:rsid w:val="00B84290"/>
    <w:rsid w:val="00B86151"/>
    <w:rsid w:val="00B869AA"/>
    <w:rsid w:val="00B91162"/>
    <w:rsid w:val="00B912B2"/>
    <w:rsid w:val="00B91D84"/>
    <w:rsid w:val="00B933D1"/>
    <w:rsid w:val="00B93599"/>
    <w:rsid w:val="00B93E14"/>
    <w:rsid w:val="00B93F16"/>
    <w:rsid w:val="00B958A1"/>
    <w:rsid w:val="00B9676D"/>
    <w:rsid w:val="00B97E2B"/>
    <w:rsid w:val="00BA06A6"/>
    <w:rsid w:val="00BA076F"/>
    <w:rsid w:val="00BA0A5F"/>
    <w:rsid w:val="00BA0DD3"/>
    <w:rsid w:val="00BA1C00"/>
    <w:rsid w:val="00BA2B01"/>
    <w:rsid w:val="00BA2DCE"/>
    <w:rsid w:val="00BA30E5"/>
    <w:rsid w:val="00BA5DAB"/>
    <w:rsid w:val="00BA7000"/>
    <w:rsid w:val="00BA7157"/>
    <w:rsid w:val="00BA71ED"/>
    <w:rsid w:val="00BB32DF"/>
    <w:rsid w:val="00BB43F9"/>
    <w:rsid w:val="00BB4476"/>
    <w:rsid w:val="00BB4CFF"/>
    <w:rsid w:val="00BB4D19"/>
    <w:rsid w:val="00BB6D88"/>
    <w:rsid w:val="00BB6E58"/>
    <w:rsid w:val="00BC176A"/>
    <w:rsid w:val="00BC1EF8"/>
    <w:rsid w:val="00BC22A5"/>
    <w:rsid w:val="00BC39C1"/>
    <w:rsid w:val="00BC426A"/>
    <w:rsid w:val="00BC5442"/>
    <w:rsid w:val="00BC5B8B"/>
    <w:rsid w:val="00BC6BFD"/>
    <w:rsid w:val="00BC7092"/>
    <w:rsid w:val="00BC778B"/>
    <w:rsid w:val="00BD0F3A"/>
    <w:rsid w:val="00BD1B6D"/>
    <w:rsid w:val="00BD20A3"/>
    <w:rsid w:val="00BD5213"/>
    <w:rsid w:val="00BD7A5F"/>
    <w:rsid w:val="00BE3142"/>
    <w:rsid w:val="00BE3F29"/>
    <w:rsid w:val="00BE4AEB"/>
    <w:rsid w:val="00BE5532"/>
    <w:rsid w:val="00BE5F42"/>
    <w:rsid w:val="00BE62DB"/>
    <w:rsid w:val="00BE6884"/>
    <w:rsid w:val="00BE7B0B"/>
    <w:rsid w:val="00BF25BE"/>
    <w:rsid w:val="00BF2EA0"/>
    <w:rsid w:val="00BF786E"/>
    <w:rsid w:val="00C017A5"/>
    <w:rsid w:val="00C0245C"/>
    <w:rsid w:val="00C030ED"/>
    <w:rsid w:val="00C03517"/>
    <w:rsid w:val="00C03697"/>
    <w:rsid w:val="00C0468C"/>
    <w:rsid w:val="00C048DD"/>
    <w:rsid w:val="00C05E42"/>
    <w:rsid w:val="00C067FB"/>
    <w:rsid w:val="00C11DC9"/>
    <w:rsid w:val="00C13B71"/>
    <w:rsid w:val="00C13CA3"/>
    <w:rsid w:val="00C1423A"/>
    <w:rsid w:val="00C14BC3"/>
    <w:rsid w:val="00C16D4B"/>
    <w:rsid w:val="00C170EB"/>
    <w:rsid w:val="00C1730D"/>
    <w:rsid w:val="00C21323"/>
    <w:rsid w:val="00C23B98"/>
    <w:rsid w:val="00C24994"/>
    <w:rsid w:val="00C26275"/>
    <w:rsid w:val="00C26749"/>
    <w:rsid w:val="00C26E32"/>
    <w:rsid w:val="00C272C7"/>
    <w:rsid w:val="00C27347"/>
    <w:rsid w:val="00C30613"/>
    <w:rsid w:val="00C31CA8"/>
    <w:rsid w:val="00C327E8"/>
    <w:rsid w:val="00C32A3E"/>
    <w:rsid w:val="00C335EB"/>
    <w:rsid w:val="00C33A76"/>
    <w:rsid w:val="00C33D43"/>
    <w:rsid w:val="00C375C6"/>
    <w:rsid w:val="00C37C2A"/>
    <w:rsid w:val="00C40F9C"/>
    <w:rsid w:val="00C4415D"/>
    <w:rsid w:val="00C452AC"/>
    <w:rsid w:val="00C46953"/>
    <w:rsid w:val="00C47058"/>
    <w:rsid w:val="00C50718"/>
    <w:rsid w:val="00C5091A"/>
    <w:rsid w:val="00C50D97"/>
    <w:rsid w:val="00C5133A"/>
    <w:rsid w:val="00C5134E"/>
    <w:rsid w:val="00C53568"/>
    <w:rsid w:val="00C54BBB"/>
    <w:rsid w:val="00C54E22"/>
    <w:rsid w:val="00C55303"/>
    <w:rsid w:val="00C56B29"/>
    <w:rsid w:val="00C57126"/>
    <w:rsid w:val="00C603C8"/>
    <w:rsid w:val="00C61A6C"/>
    <w:rsid w:val="00C62A41"/>
    <w:rsid w:val="00C63BEF"/>
    <w:rsid w:val="00C63D62"/>
    <w:rsid w:val="00C641D5"/>
    <w:rsid w:val="00C650DB"/>
    <w:rsid w:val="00C65656"/>
    <w:rsid w:val="00C65B03"/>
    <w:rsid w:val="00C70A89"/>
    <w:rsid w:val="00C742B4"/>
    <w:rsid w:val="00C75DDA"/>
    <w:rsid w:val="00C8060F"/>
    <w:rsid w:val="00C80F18"/>
    <w:rsid w:val="00C824F4"/>
    <w:rsid w:val="00C826E9"/>
    <w:rsid w:val="00C82841"/>
    <w:rsid w:val="00C839AC"/>
    <w:rsid w:val="00C83F89"/>
    <w:rsid w:val="00C84569"/>
    <w:rsid w:val="00C85027"/>
    <w:rsid w:val="00C85300"/>
    <w:rsid w:val="00C85824"/>
    <w:rsid w:val="00C8631D"/>
    <w:rsid w:val="00C879D4"/>
    <w:rsid w:val="00C90068"/>
    <w:rsid w:val="00C91EB8"/>
    <w:rsid w:val="00C94412"/>
    <w:rsid w:val="00C94A76"/>
    <w:rsid w:val="00C95408"/>
    <w:rsid w:val="00C957D3"/>
    <w:rsid w:val="00C97033"/>
    <w:rsid w:val="00C97212"/>
    <w:rsid w:val="00C97B48"/>
    <w:rsid w:val="00CA0614"/>
    <w:rsid w:val="00CA1453"/>
    <w:rsid w:val="00CA1D29"/>
    <w:rsid w:val="00CA232E"/>
    <w:rsid w:val="00CA2C48"/>
    <w:rsid w:val="00CA49D8"/>
    <w:rsid w:val="00CA4E6F"/>
    <w:rsid w:val="00CA5369"/>
    <w:rsid w:val="00CB13A3"/>
    <w:rsid w:val="00CB2BB0"/>
    <w:rsid w:val="00CB40B4"/>
    <w:rsid w:val="00CB6427"/>
    <w:rsid w:val="00CB6A0E"/>
    <w:rsid w:val="00CB6D15"/>
    <w:rsid w:val="00CB7734"/>
    <w:rsid w:val="00CC08D9"/>
    <w:rsid w:val="00CC1BAB"/>
    <w:rsid w:val="00CC2ED3"/>
    <w:rsid w:val="00CC30B7"/>
    <w:rsid w:val="00CC34C1"/>
    <w:rsid w:val="00CC3FA9"/>
    <w:rsid w:val="00CC4102"/>
    <w:rsid w:val="00CC61E4"/>
    <w:rsid w:val="00CC681A"/>
    <w:rsid w:val="00CC69A0"/>
    <w:rsid w:val="00CD02CD"/>
    <w:rsid w:val="00CD090F"/>
    <w:rsid w:val="00CD3B49"/>
    <w:rsid w:val="00CD5B94"/>
    <w:rsid w:val="00CD7461"/>
    <w:rsid w:val="00CE0125"/>
    <w:rsid w:val="00CE02AF"/>
    <w:rsid w:val="00CE0A54"/>
    <w:rsid w:val="00CE0C18"/>
    <w:rsid w:val="00CE2270"/>
    <w:rsid w:val="00CE3A96"/>
    <w:rsid w:val="00CE792C"/>
    <w:rsid w:val="00CE7939"/>
    <w:rsid w:val="00CE793A"/>
    <w:rsid w:val="00CF100F"/>
    <w:rsid w:val="00CF1B17"/>
    <w:rsid w:val="00CF29A9"/>
    <w:rsid w:val="00CF7930"/>
    <w:rsid w:val="00CF7D38"/>
    <w:rsid w:val="00D00BCF"/>
    <w:rsid w:val="00D030DA"/>
    <w:rsid w:val="00D03A69"/>
    <w:rsid w:val="00D03D37"/>
    <w:rsid w:val="00D05102"/>
    <w:rsid w:val="00D070C5"/>
    <w:rsid w:val="00D073A3"/>
    <w:rsid w:val="00D07FDB"/>
    <w:rsid w:val="00D111F8"/>
    <w:rsid w:val="00D115E8"/>
    <w:rsid w:val="00D11B4E"/>
    <w:rsid w:val="00D12272"/>
    <w:rsid w:val="00D127DF"/>
    <w:rsid w:val="00D158E6"/>
    <w:rsid w:val="00D159B1"/>
    <w:rsid w:val="00D15DA2"/>
    <w:rsid w:val="00D203CD"/>
    <w:rsid w:val="00D205D8"/>
    <w:rsid w:val="00D20DC1"/>
    <w:rsid w:val="00D212F9"/>
    <w:rsid w:val="00D22873"/>
    <w:rsid w:val="00D255F4"/>
    <w:rsid w:val="00D30F44"/>
    <w:rsid w:val="00D31C84"/>
    <w:rsid w:val="00D31E94"/>
    <w:rsid w:val="00D34A1E"/>
    <w:rsid w:val="00D34D91"/>
    <w:rsid w:val="00D35DDC"/>
    <w:rsid w:val="00D362DE"/>
    <w:rsid w:val="00D36729"/>
    <w:rsid w:val="00D36734"/>
    <w:rsid w:val="00D408B3"/>
    <w:rsid w:val="00D40AB1"/>
    <w:rsid w:val="00D40E45"/>
    <w:rsid w:val="00D451E1"/>
    <w:rsid w:val="00D453C0"/>
    <w:rsid w:val="00D457DC"/>
    <w:rsid w:val="00D45FD5"/>
    <w:rsid w:val="00D4658A"/>
    <w:rsid w:val="00D47051"/>
    <w:rsid w:val="00D540BC"/>
    <w:rsid w:val="00D56822"/>
    <w:rsid w:val="00D56951"/>
    <w:rsid w:val="00D57450"/>
    <w:rsid w:val="00D619B4"/>
    <w:rsid w:val="00D61B20"/>
    <w:rsid w:val="00D62F51"/>
    <w:rsid w:val="00D658D3"/>
    <w:rsid w:val="00D660CB"/>
    <w:rsid w:val="00D6623F"/>
    <w:rsid w:val="00D67875"/>
    <w:rsid w:val="00D70778"/>
    <w:rsid w:val="00D71B10"/>
    <w:rsid w:val="00D71D97"/>
    <w:rsid w:val="00D735A0"/>
    <w:rsid w:val="00D73A2B"/>
    <w:rsid w:val="00D754FF"/>
    <w:rsid w:val="00D779D0"/>
    <w:rsid w:val="00D810FF"/>
    <w:rsid w:val="00D87394"/>
    <w:rsid w:val="00D87710"/>
    <w:rsid w:val="00D878C1"/>
    <w:rsid w:val="00D90C7A"/>
    <w:rsid w:val="00D9109D"/>
    <w:rsid w:val="00D91333"/>
    <w:rsid w:val="00D917D8"/>
    <w:rsid w:val="00D91BBE"/>
    <w:rsid w:val="00D92083"/>
    <w:rsid w:val="00D929AA"/>
    <w:rsid w:val="00D9370A"/>
    <w:rsid w:val="00D9382A"/>
    <w:rsid w:val="00D948E5"/>
    <w:rsid w:val="00D96615"/>
    <w:rsid w:val="00D9715B"/>
    <w:rsid w:val="00DA03AB"/>
    <w:rsid w:val="00DA10C7"/>
    <w:rsid w:val="00DA11B6"/>
    <w:rsid w:val="00DA234D"/>
    <w:rsid w:val="00DA2D52"/>
    <w:rsid w:val="00DA57F3"/>
    <w:rsid w:val="00DA590A"/>
    <w:rsid w:val="00DA5E4F"/>
    <w:rsid w:val="00DB4228"/>
    <w:rsid w:val="00DB5412"/>
    <w:rsid w:val="00DB5B78"/>
    <w:rsid w:val="00DB62B5"/>
    <w:rsid w:val="00DC2501"/>
    <w:rsid w:val="00DC3B53"/>
    <w:rsid w:val="00DC6403"/>
    <w:rsid w:val="00DD15AA"/>
    <w:rsid w:val="00DD3CB5"/>
    <w:rsid w:val="00DD406F"/>
    <w:rsid w:val="00DD44D9"/>
    <w:rsid w:val="00DD572A"/>
    <w:rsid w:val="00DD5FA7"/>
    <w:rsid w:val="00DD7477"/>
    <w:rsid w:val="00DE0A41"/>
    <w:rsid w:val="00DE20C4"/>
    <w:rsid w:val="00DE276E"/>
    <w:rsid w:val="00DE34DF"/>
    <w:rsid w:val="00DE7056"/>
    <w:rsid w:val="00DF1902"/>
    <w:rsid w:val="00DF25D4"/>
    <w:rsid w:val="00DF3B00"/>
    <w:rsid w:val="00DF4149"/>
    <w:rsid w:val="00DF42AB"/>
    <w:rsid w:val="00DF564D"/>
    <w:rsid w:val="00DF5C16"/>
    <w:rsid w:val="00DF76BA"/>
    <w:rsid w:val="00E01002"/>
    <w:rsid w:val="00E0104D"/>
    <w:rsid w:val="00E0163E"/>
    <w:rsid w:val="00E0314C"/>
    <w:rsid w:val="00E0353F"/>
    <w:rsid w:val="00E044CD"/>
    <w:rsid w:val="00E04A0D"/>
    <w:rsid w:val="00E04AE5"/>
    <w:rsid w:val="00E05091"/>
    <w:rsid w:val="00E05C77"/>
    <w:rsid w:val="00E0662E"/>
    <w:rsid w:val="00E11198"/>
    <w:rsid w:val="00E11469"/>
    <w:rsid w:val="00E119DC"/>
    <w:rsid w:val="00E12C64"/>
    <w:rsid w:val="00E13491"/>
    <w:rsid w:val="00E13841"/>
    <w:rsid w:val="00E13C04"/>
    <w:rsid w:val="00E13F38"/>
    <w:rsid w:val="00E14B2F"/>
    <w:rsid w:val="00E162E8"/>
    <w:rsid w:val="00E163B0"/>
    <w:rsid w:val="00E16A04"/>
    <w:rsid w:val="00E175AE"/>
    <w:rsid w:val="00E20085"/>
    <w:rsid w:val="00E22CF8"/>
    <w:rsid w:val="00E25D5D"/>
    <w:rsid w:val="00E2742D"/>
    <w:rsid w:val="00E27CFE"/>
    <w:rsid w:val="00E31B8E"/>
    <w:rsid w:val="00E31DC1"/>
    <w:rsid w:val="00E31F5E"/>
    <w:rsid w:val="00E349E1"/>
    <w:rsid w:val="00E35D8D"/>
    <w:rsid w:val="00E35EB4"/>
    <w:rsid w:val="00E35FBA"/>
    <w:rsid w:val="00E374D5"/>
    <w:rsid w:val="00E37930"/>
    <w:rsid w:val="00E37EA5"/>
    <w:rsid w:val="00E431F3"/>
    <w:rsid w:val="00E4331F"/>
    <w:rsid w:val="00E44620"/>
    <w:rsid w:val="00E451A7"/>
    <w:rsid w:val="00E45859"/>
    <w:rsid w:val="00E45B68"/>
    <w:rsid w:val="00E46958"/>
    <w:rsid w:val="00E47126"/>
    <w:rsid w:val="00E5018B"/>
    <w:rsid w:val="00E50831"/>
    <w:rsid w:val="00E50E96"/>
    <w:rsid w:val="00E52688"/>
    <w:rsid w:val="00E528A8"/>
    <w:rsid w:val="00E5390C"/>
    <w:rsid w:val="00E53FCB"/>
    <w:rsid w:val="00E5471B"/>
    <w:rsid w:val="00E54EF1"/>
    <w:rsid w:val="00E55024"/>
    <w:rsid w:val="00E60804"/>
    <w:rsid w:val="00E63450"/>
    <w:rsid w:val="00E64750"/>
    <w:rsid w:val="00E65C58"/>
    <w:rsid w:val="00E67AC5"/>
    <w:rsid w:val="00E67EF3"/>
    <w:rsid w:val="00E709EA"/>
    <w:rsid w:val="00E70F8B"/>
    <w:rsid w:val="00E71310"/>
    <w:rsid w:val="00E72BA9"/>
    <w:rsid w:val="00E72C5F"/>
    <w:rsid w:val="00E73B5F"/>
    <w:rsid w:val="00E740E5"/>
    <w:rsid w:val="00E7457E"/>
    <w:rsid w:val="00E75607"/>
    <w:rsid w:val="00E75E6E"/>
    <w:rsid w:val="00E75FCB"/>
    <w:rsid w:val="00E76B91"/>
    <w:rsid w:val="00E77790"/>
    <w:rsid w:val="00E77889"/>
    <w:rsid w:val="00E77AAF"/>
    <w:rsid w:val="00E80138"/>
    <w:rsid w:val="00E806F6"/>
    <w:rsid w:val="00E813BA"/>
    <w:rsid w:val="00E81408"/>
    <w:rsid w:val="00E819EA"/>
    <w:rsid w:val="00E81AE0"/>
    <w:rsid w:val="00E81C9F"/>
    <w:rsid w:val="00E84107"/>
    <w:rsid w:val="00E8490C"/>
    <w:rsid w:val="00E8683D"/>
    <w:rsid w:val="00E9216D"/>
    <w:rsid w:val="00E97D59"/>
    <w:rsid w:val="00EA037B"/>
    <w:rsid w:val="00EA1115"/>
    <w:rsid w:val="00EA1772"/>
    <w:rsid w:val="00EA1B8C"/>
    <w:rsid w:val="00EA27C3"/>
    <w:rsid w:val="00EA2865"/>
    <w:rsid w:val="00EA415D"/>
    <w:rsid w:val="00EA4963"/>
    <w:rsid w:val="00EA5D86"/>
    <w:rsid w:val="00EB11F6"/>
    <w:rsid w:val="00EB13B9"/>
    <w:rsid w:val="00EB2643"/>
    <w:rsid w:val="00EB3158"/>
    <w:rsid w:val="00EB391A"/>
    <w:rsid w:val="00EB46CF"/>
    <w:rsid w:val="00EB4DB5"/>
    <w:rsid w:val="00EB6832"/>
    <w:rsid w:val="00EC0718"/>
    <w:rsid w:val="00EC1D58"/>
    <w:rsid w:val="00EC1E6B"/>
    <w:rsid w:val="00EC2637"/>
    <w:rsid w:val="00EC52B2"/>
    <w:rsid w:val="00EC68A0"/>
    <w:rsid w:val="00EC6D30"/>
    <w:rsid w:val="00EC72B5"/>
    <w:rsid w:val="00ED196C"/>
    <w:rsid w:val="00ED2548"/>
    <w:rsid w:val="00ED26FA"/>
    <w:rsid w:val="00ED2A30"/>
    <w:rsid w:val="00ED2F5B"/>
    <w:rsid w:val="00ED32B5"/>
    <w:rsid w:val="00ED3B76"/>
    <w:rsid w:val="00ED3C55"/>
    <w:rsid w:val="00ED3D98"/>
    <w:rsid w:val="00ED45F7"/>
    <w:rsid w:val="00ED4E64"/>
    <w:rsid w:val="00ED5B48"/>
    <w:rsid w:val="00ED5FBF"/>
    <w:rsid w:val="00EE235F"/>
    <w:rsid w:val="00EE428F"/>
    <w:rsid w:val="00EE5E1F"/>
    <w:rsid w:val="00EE6AE7"/>
    <w:rsid w:val="00EE6FA8"/>
    <w:rsid w:val="00EF138D"/>
    <w:rsid w:val="00EF2D00"/>
    <w:rsid w:val="00EF31C3"/>
    <w:rsid w:val="00EF4331"/>
    <w:rsid w:val="00EF77DA"/>
    <w:rsid w:val="00F01240"/>
    <w:rsid w:val="00F01410"/>
    <w:rsid w:val="00F01615"/>
    <w:rsid w:val="00F02701"/>
    <w:rsid w:val="00F04F99"/>
    <w:rsid w:val="00F05765"/>
    <w:rsid w:val="00F05DDA"/>
    <w:rsid w:val="00F07BF6"/>
    <w:rsid w:val="00F07FEE"/>
    <w:rsid w:val="00F11238"/>
    <w:rsid w:val="00F121C0"/>
    <w:rsid w:val="00F1372F"/>
    <w:rsid w:val="00F13CB2"/>
    <w:rsid w:val="00F13FD1"/>
    <w:rsid w:val="00F15B82"/>
    <w:rsid w:val="00F15BAF"/>
    <w:rsid w:val="00F15E76"/>
    <w:rsid w:val="00F15F39"/>
    <w:rsid w:val="00F23989"/>
    <w:rsid w:val="00F23A0C"/>
    <w:rsid w:val="00F3046C"/>
    <w:rsid w:val="00F30507"/>
    <w:rsid w:val="00F310F3"/>
    <w:rsid w:val="00F328F0"/>
    <w:rsid w:val="00F32F78"/>
    <w:rsid w:val="00F34665"/>
    <w:rsid w:val="00F34E53"/>
    <w:rsid w:val="00F36336"/>
    <w:rsid w:val="00F36ACE"/>
    <w:rsid w:val="00F4276B"/>
    <w:rsid w:val="00F42C9C"/>
    <w:rsid w:val="00F45E43"/>
    <w:rsid w:val="00F465C4"/>
    <w:rsid w:val="00F47DA6"/>
    <w:rsid w:val="00F51BFB"/>
    <w:rsid w:val="00F5321F"/>
    <w:rsid w:val="00F600A2"/>
    <w:rsid w:val="00F603F2"/>
    <w:rsid w:val="00F6097C"/>
    <w:rsid w:val="00F60B78"/>
    <w:rsid w:val="00F622ED"/>
    <w:rsid w:val="00F70662"/>
    <w:rsid w:val="00F71F5A"/>
    <w:rsid w:val="00F72FD4"/>
    <w:rsid w:val="00F73428"/>
    <w:rsid w:val="00F736FC"/>
    <w:rsid w:val="00F7382A"/>
    <w:rsid w:val="00F73B04"/>
    <w:rsid w:val="00F7467D"/>
    <w:rsid w:val="00F75609"/>
    <w:rsid w:val="00F75DE1"/>
    <w:rsid w:val="00F77460"/>
    <w:rsid w:val="00F77809"/>
    <w:rsid w:val="00F80824"/>
    <w:rsid w:val="00F83DB7"/>
    <w:rsid w:val="00F86E14"/>
    <w:rsid w:val="00F90BCB"/>
    <w:rsid w:val="00F90D7F"/>
    <w:rsid w:val="00F90FE0"/>
    <w:rsid w:val="00F9137F"/>
    <w:rsid w:val="00F91958"/>
    <w:rsid w:val="00F92035"/>
    <w:rsid w:val="00F921FC"/>
    <w:rsid w:val="00F950DF"/>
    <w:rsid w:val="00F96616"/>
    <w:rsid w:val="00FA062D"/>
    <w:rsid w:val="00FA1B3E"/>
    <w:rsid w:val="00FA3084"/>
    <w:rsid w:val="00FA4EA4"/>
    <w:rsid w:val="00FA6256"/>
    <w:rsid w:val="00FA68A2"/>
    <w:rsid w:val="00FA6E9F"/>
    <w:rsid w:val="00FA6FAB"/>
    <w:rsid w:val="00FB002D"/>
    <w:rsid w:val="00FB1453"/>
    <w:rsid w:val="00FB1473"/>
    <w:rsid w:val="00FB1B7A"/>
    <w:rsid w:val="00FB5A5B"/>
    <w:rsid w:val="00FB5E9A"/>
    <w:rsid w:val="00FB6774"/>
    <w:rsid w:val="00FC1862"/>
    <w:rsid w:val="00FC37AB"/>
    <w:rsid w:val="00FD0D15"/>
    <w:rsid w:val="00FD22FF"/>
    <w:rsid w:val="00FD28C5"/>
    <w:rsid w:val="00FD46C4"/>
    <w:rsid w:val="00FD6D11"/>
    <w:rsid w:val="00FE08D9"/>
    <w:rsid w:val="00FE0BDD"/>
    <w:rsid w:val="00FE17A8"/>
    <w:rsid w:val="00FE2736"/>
    <w:rsid w:val="00FE2F9E"/>
    <w:rsid w:val="00FE3E37"/>
    <w:rsid w:val="00FE4BBA"/>
    <w:rsid w:val="00FE513A"/>
    <w:rsid w:val="00FE7FD4"/>
    <w:rsid w:val="00FF0A12"/>
    <w:rsid w:val="00FF25B3"/>
    <w:rsid w:val="00FF293F"/>
    <w:rsid w:val="00FF29C3"/>
    <w:rsid w:val="00FF2ECA"/>
    <w:rsid w:val="00FF31E5"/>
    <w:rsid w:val="00FF49AB"/>
    <w:rsid w:val="00FF50C7"/>
    <w:rsid w:val="00FF546E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F138D"/>
  </w:style>
  <w:style w:type="character" w:styleId="a3">
    <w:name w:val="Hyperlink"/>
    <w:basedOn w:val="a0"/>
    <w:uiPriority w:val="99"/>
    <w:semiHidden/>
    <w:unhideWhenUsed/>
    <w:rsid w:val="00EF138D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3004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0049B"/>
    <w:rPr>
      <w:rFonts w:eastAsiaTheme="minorEastAsia"/>
      <w:sz w:val="20"/>
      <w:szCs w:val="20"/>
      <w:lang w:eastAsia="ru-RU"/>
    </w:rPr>
  </w:style>
  <w:style w:type="character" w:styleId="a6">
    <w:name w:val="footnote reference"/>
    <w:aliases w:val="Знак сноски 1,Знак сноски-FN,Ciae niinee-FN,EN Footnote Reference"/>
    <w:basedOn w:val="a0"/>
    <w:uiPriority w:val="99"/>
    <w:unhideWhenUsed/>
    <w:rsid w:val="0030049B"/>
    <w:rPr>
      <w:vertAlign w:val="superscript"/>
    </w:rPr>
  </w:style>
  <w:style w:type="paragraph" w:styleId="a7">
    <w:name w:val="List Paragraph"/>
    <w:basedOn w:val="a"/>
    <w:uiPriority w:val="34"/>
    <w:qFormat/>
    <w:rsid w:val="00300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5</cp:revision>
  <cp:lastPrinted>2019-09-17T13:51:00Z</cp:lastPrinted>
  <dcterms:created xsi:type="dcterms:W3CDTF">2019-09-17T13:49:00Z</dcterms:created>
  <dcterms:modified xsi:type="dcterms:W3CDTF">2019-09-17T13:54:00Z</dcterms:modified>
</cp:coreProperties>
</file>